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AB1FC" w14:textId="77777777" w:rsidR="0015756C" w:rsidRDefault="0015756C" w:rsidP="0015756C">
      <w:pPr>
        <w:tabs>
          <w:tab w:val="left" w:pos="861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Tuần 03</w:t>
      </w:r>
      <w:r>
        <w:rPr>
          <w:rFonts w:ascii="Times New Roman" w:hAnsi="Times New Roman"/>
        </w:rPr>
        <w:tab/>
        <w:t>Ngày dạy: 23/09/2020</w:t>
      </w:r>
    </w:p>
    <w:p w14:paraId="1A9ADB1A" w14:textId="77777777" w:rsidR="0015756C" w:rsidRDefault="0015756C" w:rsidP="0015756C">
      <w:pPr>
        <w:tabs>
          <w:tab w:val="left" w:pos="861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Tiết 05</w:t>
      </w:r>
      <w:r>
        <w:rPr>
          <w:rFonts w:ascii="Times New Roman" w:hAnsi="Times New Roman"/>
        </w:rPr>
        <w:tab/>
        <w:t>Lớp: 8a3, 8a4</w:t>
      </w:r>
    </w:p>
    <w:p w14:paraId="41D44405" w14:textId="77777777" w:rsidR="0015756C" w:rsidRPr="00402C19" w:rsidRDefault="0015756C" w:rsidP="0015756C">
      <w:pPr>
        <w:pStyle w:val="Heading1"/>
        <w:rPr>
          <w:i w:val="0"/>
          <w:sz w:val="24"/>
          <w:szCs w:val="24"/>
        </w:rPr>
      </w:pPr>
      <w:r w:rsidRPr="00402C19">
        <w:rPr>
          <w:bCs w:val="0"/>
          <w:i w:val="0"/>
          <w:sz w:val="24"/>
          <w:szCs w:val="24"/>
        </w:rPr>
        <w:t xml:space="preserve">§3. </w:t>
      </w:r>
      <w:r w:rsidRPr="00402C19">
        <w:rPr>
          <w:i w:val="0"/>
          <w:sz w:val="24"/>
          <w:szCs w:val="24"/>
        </w:rPr>
        <w:t xml:space="preserve">LUYEÄN TAÄP </w:t>
      </w:r>
    </w:p>
    <w:p w14:paraId="074249EA" w14:textId="77777777" w:rsidR="0015756C" w:rsidRPr="00402C19" w:rsidRDefault="0015756C" w:rsidP="0015756C">
      <w:pPr>
        <w:jc w:val="center"/>
      </w:pPr>
    </w:p>
    <w:p w14:paraId="151A3E2C" w14:textId="77777777" w:rsidR="0015756C" w:rsidRPr="00402C19" w:rsidRDefault="0015756C" w:rsidP="0015756C">
      <w:pPr>
        <w:ind w:left="-342"/>
      </w:pPr>
      <w:r w:rsidRPr="00402C19">
        <w:rPr>
          <w:b/>
          <w:bCs/>
          <w:u w:val="single"/>
        </w:rPr>
        <w:t>I/ MUÏC TIEÂU</w:t>
      </w:r>
      <w:r w:rsidRPr="00402C19">
        <w:rPr>
          <w:b/>
          <w:u w:val="single"/>
        </w:rPr>
        <w:t>:</w:t>
      </w:r>
    </w:p>
    <w:p w14:paraId="2ACFDF40" w14:textId="77777777" w:rsidR="0015756C" w:rsidRPr="00402C19" w:rsidRDefault="0015756C" w:rsidP="0015756C">
      <w:r w:rsidRPr="00402C19">
        <w:t xml:space="preserve">- Cuûng coá, môû roäng ba haèng ñaúng thöùc ñaõ hoïc. </w:t>
      </w:r>
    </w:p>
    <w:p w14:paraId="03B455BF" w14:textId="77777777" w:rsidR="0015756C" w:rsidRPr="00402C19" w:rsidRDefault="0015756C" w:rsidP="0015756C">
      <w:r w:rsidRPr="00402C19">
        <w:t>- Reøn luyeän kyõ naêng bieán ñoåi caùc coâng thöùc theo hai chieàu, tính nhanh, tính nhaåm.</w:t>
      </w:r>
    </w:p>
    <w:p w14:paraId="384A3C68" w14:textId="77777777" w:rsidR="0015756C" w:rsidRPr="00402C19" w:rsidRDefault="0015756C" w:rsidP="0015756C">
      <w:r w:rsidRPr="00402C19">
        <w:t>- Phaùt trieån tö duy loâgic, thao taùc phaân tích toång hôïp.</w:t>
      </w:r>
    </w:p>
    <w:p w14:paraId="12FC2838" w14:textId="77777777" w:rsidR="0015756C" w:rsidRPr="00402C19" w:rsidRDefault="0015756C" w:rsidP="0015756C">
      <w:pPr>
        <w:ind w:left="-342"/>
      </w:pPr>
      <w:r w:rsidRPr="00402C19">
        <w:rPr>
          <w:b/>
          <w:bCs/>
          <w:u w:val="single"/>
        </w:rPr>
        <w:t>II/ CHUAÅN BÒ</w:t>
      </w:r>
      <w:r w:rsidRPr="00402C19">
        <w:rPr>
          <w:b/>
          <w:u w:val="single"/>
        </w:rPr>
        <w:t>:</w:t>
      </w:r>
    </w:p>
    <w:p w14:paraId="6E9F95ED" w14:textId="77777777" w:rsidR="0015756C" w:rsidRPr="00402C19" w:rsidRDefault="0015756C" w:rsidP="0015756C">
      <w:r w:rsidRPr="00402C19">
        <w:t xml:space="preserve">- </w:t>
      </w:r>
      <w:r w:rsidRPr="00402C19">
        <w:rPr>
          <w:b/>
          <w:i/>
        </w:rPr>
        <w:t>GV</w:t>
      </w:r>
      <w:r w:rsidRPr="00402C19">
        <w:t>: Baûng phuï, phieáu hoïc taäp.</w:t>
      </w:r>
    </w:p>
    <w:p w14:paraId="7B479E07" w14:textId="77777777" w:rsidR="0015756C" w:rsidRPr="00402C19" w:rsidRDefault="0015756C" w:rsidP="0015756C">
      <w:r w:rsidRPr="00402C19">
        <w:t xml:space="preserve">- </w:t>
      </w:r>
      <w:r w:rsidRPr="00402C19">
        <w:rPr>
          <w:b/>
          <w:i/>
        </w:rPr>
        <w:t>HS</w:t>
      </w:r>
      <w:r w:rsidRPr="00402C19">
        <w:t>: Hoïc baøi cuõ, laøm baøi taäp ôû nhaø</w:t>
      </w:r>
    </w:p>
    <w:p w14:paraId="05867958" w14:textId="77777777" w:rsidR="0015756C" w:rsidRPr="00402C19" w:rsidRDefault="0015756C" w:rsidP="0015756C">
      <w:r w:rsidRPr="00402C19">
        <w:rPr>
          <w:i/>
        </w:rPr>
        <w:t xml:space="preserve">- </w:t>
      </w:r>
      <w:r w:rsidRPr="00402C19">
        <w:rPr>
          <w:b/>
          <w:i/>
        </w:rPr>
        <w:t>Phöông phaùp</w:t>
      </w:r>
      <w:r w:rsidRPr="00402C19">
        <w:t>: Ñaøm thoaïi gôïi môû, hoïc nhoùm</w:t>
      </w:r>
    </w:p>
    <w:p w14:paraId="12E9CFC2" w14:textId="77777777" w:rsidR="0015756C" w:rsidRPr="00402C19" w:rsidRDefault="0015756C" w:rsidP="0015756C">
      <w:pPr>
        <w:ind w:left="-342"/>
      </w:pPr>
      <w:r w:rsidRPr="00402C19">
        <w:rPr>
          <w:b/>
          <w:u w:val="single"/>
        </w:rPr>
        <w:t>III/ HOAÏT ÑOÄNG DAÏY- HOÏC:</w:t>
      </w:r>
    </w:p>
    <w:p w14:paraId="2ED3EE17" w14:textId="77777777" w:rsidR="0015756C" w:rsidRPr="00402C19" w:rsidRDefault="0015756C" w:rsidP="0015756C">
      <w:pPr>
        <w:rPr>
          <w:b/>
          <w:i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4"/>
        <w:gridCol w:w="3647"/>
        <w:gridCol w:w="3589"/>
      </w:tblGrid>
      <w:tr w:rsidR="0015756C" w:rsidRPr="00402C19" w14:paraId="5BF2BD65" w14:textId="77777777" w:rsidTr="00712D8E">
        <w:tc>
          <w:tcPr>
            <w:tcW w:w="1647" w:type="pct"/>
          </w:tcPr>
          <w:p w14:paraId="1361AD11" w14:textId="77777777" w:rsidR="0015756C" w:rsidRPr="00402C19" w:rsidRDefault="0015756C" w:rsidP="00712D8E">
            <w:pPr>
              <w:ind w:right="-108"/>
              <w:jc w:val="center"/>
              <w:rPr>
                <w:b/>
                <w:bCs/>
                <w:iCs/>
              </w:rPr>
            </w:pPr>
            <w:r w:rsidRPr="00402C19">
              <w:rPr>
                <w:b/>
                <w:bCs/>
                <w:iCs/>
              </w:rPr>
              <w:t xml:space="preserve">NOÄI DUNG  </w:t>
            </w:r>
          </w:p>
        </w:tc>
        <w:tc>
          <w:tcPr>
            <w:tcW w:w="1690" w:type="pct"/>
          </w:tcPr>
          <w:p w14:paraId="25392E4F" w14:textId="77777777" w:rsidR="0015756C" w:rsidRPr="00402C19" w:rsidRDefault="0015756C" w:rsidP="00712D8E">
            <w:pPr>
              <w:pStyle w:val="Heading2"/>
              <w:rPr>
                <w:i w:val="0"/>
                <w:sz w:val="24"/>
                <w:szCs w:val="24"/>
              </w:rPr>
            </w:pPr>
            <w:r w:rsidRPr="00402C19">
              <w:rPr>
                <w:i w:val="0"/>
                <w:sz w:val="24"/>
                <w:szCs w:val="24"/>
              </w:rPr>
              <w:t xml:space="preserve">HOAÏT ÑOÄNG CUÛA GV </w:t>
            </w:r>
          </w:p>
        </w:tc>
        <w:tc>
          <w:tcPr>
            <w:tcW w:w="1663" w:type="pct"/>
          </w:tcPr>
          <w:p w14:paraId="1DB24AF8" w14:textId="77777777" w:rsidR="0015756C" w:rsidRPr="00402C19" w:rsidRDefault="0015756C" w:rsidP="00712D8E">
            <w:pPr>
              <w:pStyle w:val="Heading3"/>
              <w:rPr>
                <w:i w:val="0"/>
                <w:sz w:val="24"/>
                <w:szCs w:val="24"/>
              </w:rPr>
            </w:pPr>
            <w:r w:rsidRPr="00402C19">
              <w:rPr>
                <w:i w:val="0"/>
                <w:sz w:val="24"/>
                <w:szCs w:val="24"/>
              </w:rPr>
              <w:t>HOAÏT ÑOÄNG CUÛA HS</w:t>
            </w:r>
          </w:p>
        </w:tc>
      </w:tr>
      <w:tr w:rsidR="0015756C" w:rsidRPr="00402C19" w14:paraId="08CFC1AE" w14:textId="77777777" w:rsidTr="00712D8E">
        <w:tc>
          <w:tcPr>
            <w:tcW w:w="5000" w:type="pct"/>
            <w:gridSpan w:val="3"/>
          </w:tcPr>
          <w:p w14:paraId="0A58B977" w14:textId="77777777" w:rsidR="0015756C" w:rsidRPr="00402C19" w:rsidRDefault="0015756C" w:rsidP="00712D8E">
            <w:pPr>
              <w:ind w:right="-82"/>
              <w:jc w:val="center"/>
              <w:rPr>
                <w:i/>
              </w:rPr>
            </w:pPr>
            <w:r w:rsidRPr="00402C19">
              <w:rPr>
                <w:b/>
                <w:bCs/>
                <w:i/>
              </w:rPr>
              <w:t xml:space="preserve">Hoaït ñoäng </w:t>
            </w:r>
            <w:proofErr w:type="gramStart"/>
            <w:r w:rsidRPr="00402C19">
              <w:rPr>
                <w:b/>
                <w:bCs/>
                <w:i/>
              </w:rPr>
              <w:t xml:space="preserve">1 </w:t>
            </w:r>
            <w:r w:rsidRPr="00402C19">
              <w:rPr>
                <w:i/>
              </w:rPr>
              <w:t>:</w:t>
            </w:r>
            <w:proofErr w:type="gramEnd"/>
            <w:r w:rsidRPr="00402C19">
              <w:rPr>
                <w:i/>
              </w:rPr>
              <w:t xml:space="preserve"> Kieåm tra baøi cuõ (5’)</w:t>
            </w:r>
          </w:p>
        </w:tc>
      </w:tr>
      <w:tr w:rsidR="0015756C" w:rsidRPr="00402C19" w14:paraId="0067B562" w14:textId="77777777" w:rsidTr="00712D8E">
        <w:tc>
          <w:tcPr>
            <w:tcW w:w="1647" w:type="pct"/>
          </w:tcPr>
          <w:p w14:paraId="2545F393" w14:textId="77777777" w:rsidR="0015756C" w:rsidRPr="00402C19" w:rsidRDefault="0015756C" w:rsidP="00712D8E">
            <w:pPr>
              <w:ind w:right="-108"/>
            </w:pPr>
            <w:r w:rsidRPr="00402C19">
              <w:t>1/ Vieát ba HÑT ñaõ hoïc (6ñ)</w:t>
            </w:r>
          </w:p>
          <w:p w14:paraId="079E0D32" w14:textId="77777777" w:rsidR="0015756C" w:rsidRPr="00402C19" w:rsidRDefault="0015756C" w:rsidP="00712D8E">
            <w:pPr>
              <w:ind w:right="-108"/>
            </w:pPr>
            <w:r w:rsidRPr="00402C19">
              <w:t>2/ Vieát caùc bthöùc sau döôùi daïng bình phöông 1 toång (</w:t>
            </w:r>
            <w:proofErr w:type="gramStart"/>
            <w:r w:rsidRPr="00402C19">
              <w:t>hieäu)  (</w:t>
            </w:r>
            <w:proofErr w:type="gramEnd"/>
            <w:r w:rsidRPr="00402C19">
              <w:t xml:space="preserve">4ñ) </w:t>
            </w:r>
          </w:p>
          <w:p w14:paraId="556CF2E2" w14:textId="77777777" w:rsidR="0015756C" w:rsidRPr="00402C19" w:rsidRDefault="0015756C" w:rsidP="00712D8E">
            <w:pPr>
              <w:numPr>
                <w:ilvl w:val="0"/>
                <w:numId w:val="3"/>
              </w:numPr>
              <w:ind w:right="-108"/>
            </w:pPr>
            <w:r w:rsidRPr="00402C19">
              <w:t>x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+2x +1</w:t>
            </w:r>
          </w:p>
          <w:p w14:paraId="4FAE9906" w14:textId="77777777" w:rsidR="0015756C" w:rsidRPr="00402C19" w:rsidRDefault="0015756C" w:rsidP="00712D8E">
            <w:pPr>
              <w:numPr>
                <w:ilvl w:val="0"/>
                <w:numId w:val="3"/>
              </w:numPr>
              <w:ind w:right="-108"/>
            </w:pPr>
            <w:r w:rsidRPr="00402C19">
              <w:t>25a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+4b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–20ab </w:t>
            </w:r>
          </w:p>
        </w:tc>
        <w:tc>
          <w:tcPr>
            <w:tcW w:w="1690" w:type="pct"/>
          </w:tcPr>
          <w:p w14:paraId="78315B9C" w14:textId="77777777" w:rsidR="0015756C" w:rsidRPr="00402C19" w:rsidRDefault="0015756C" w:rsidP="00712D8E">
            <w:pPr>
              <w:ind w:right="-108"/>
            </w:pPr>
            <w:r w:rsidRPr="00402C19">
              <w:t xml:space="preserve">- Treo baûng phuï – ñeà kieåm tra </w:t>
            </w:r>
          </w:p>
          <w:p w14:paraId="1894671C" w14:textId="77777777" w:rsidR="0015756C" w:rsidRPr="00402C19" w:rsidRDefault="0015756C" w:rsidP="00712D8E">
            <w:pPr>
              <w:ind w:right="-108"/>
            </w:pPr>
            <w:r w:rsidRPr="00402C19">
              <w:t xml:space="preserve">- Kieåm vôû baøi laøm ôû nhaø (3HS) </w:t>
            </w:r>
          </w:p>
          <w:p w14:paraId="10446555" w14:textId="77777777" w:rsidR="0015756C" w:rsidRPr="00402C19" w:rsidRDefault="0015756C" w:rsidP="00712D8E">
            <w:pPr>
              <w:ind w:right="-108"/>
            </w:pPr>
          </w:p>
          <w:p w14:paraId="2AF01E49" w14:textId="77777777" w:rsidR="0015756C" w:rsidRPr="00402C19" w:rsidRDefault="0015756C" w:rsidP="00712D8E">
            <w:pPr>
              <w:ind w:right="-108"/>
            </w:pPr>
            <w:r w:rsidRPr="00402C19">
              <w:t xml:space="preserve">- Cho HS nhaän xeùt </w:t>
            </w:r>
          </w:p>
          <w:p w14:paraId="58C69708" w14:textId="77777777" w:rsidR="0015756C" w:rsidRPr="00402C19" w:rsidRDefault="0015756C" w:rsidP="00712D8E">
            <w:pPr>
              <w:ind w:right="-108"/>
            </w:pPr>
          </w:p>
          <w:p w14:paraId="559CF6CE" w14:textId="77777777" w:rsidR="0015756C" w:rsidRPr="00402C19" w:rsidRDefault="0015756C" w:rsidP="00712D8E">
            <w:pPr>
              <w:ind w:right="-108"/>
            </w:pPr>
            <w:r w:rsidRPr="00402C19">
              <w:t xml:space="preserve">- GV ñaùnh giaù cho ñieåm </w:t>
            </w:r>
          </w:p>
        </w:tc>
        <w:tc>
          <w:tcPr>
            <w:tcW w:w="1663" w:type="pct"/>
          </w:tcPr>
          <w:p w14:paraId="01B52211" w14:textId="77777777" w:rsidR="0015756C" w:rsidRPr="00402C19" w:rsidRDefault="0015756C" w:rsidP="00712D8E">
            <w:pPr>
              <w:ind w:right="-82"/>
            </w:pPr>
            <w:r w:rsidRPr="00402C19">
              <w:t>- Moät HS leân baûng, coøn laïi cheùp ñeà vaøo vôû vaø laøm baøi taïi choã.</w:t>
            </w:r>
          </w:p>
          <w:p w14:paraId="1CE8A8DD" w14:textId="77777777" w:rsidR="0015756C" w:rsidRPr="00402C19" w:rsidRDefault="0015756C" w:rsidP="00712D8E">
            <w:pPr>
              <w:ind w:right="-82"/>
              <w:rPr>
                <w:vertAlign w:val="superscript"/>
              </w:rPr>
            </w:pPr>
            <w:r w:rsidRPr="00402C19">
              <w:t>a) (x+1)</w:t>
            </w:r>
            <w:r w:rsidRPr="00402C19">
              <w:rPr>
                <w:vertAlign w:val="superscript"/>
              </w:rPr>
              <w:t>2</w:t>
            </w:r>
          </w:p>
          <w:p w14:paraId="24A2F317" w14:textId="77777777" w:rsidR="0015756C" w:rsidRPr="00402C19" w:rsidRDefault="0015756C" w:rsidP="00712D8E">
            <w:pPr>
              <w:ind w:right="-82"/>
              <w:rPr>
                <w:vertAlign w:val="superscript"/>
              </w:rPr>
            </w:pPr>
            <w:r w:rsidRPr="00402C19">
              <w:t>b) (5a-2b)</w:t>
            </w:r>
            <w:r w:rsidRPr="00402C19">
              <w:rPr>
                <w:vertAlign w:val="superscript"/>
              </w:rPr>
              <w:t>2</w:t>
            </w:r>
          </w:p>
          <w:p w14:paraId="1A548ACE" w14:textId="77777777" w:rsidR="0015756C" w:rsidRPr="00402C19" w:rsidRDefault="0015756C" w:rsidP="00712D8E">
            <w:pPr>
              <w:ind w:right="-82"/>
            </w:pPr>
            <w:r w:rsidRPr="00402C19">
              <w:t xml:space="preserve">- Nhaän xeùt baøi laøm ôû baûng </w:t>
            </w:r>
          </w:p>
          <w:p w14:paraId="385DC552" w14:textId="77777777" w:rsidR="0015756C" w:rsidRPr="00402C19" w:rsidRDefault="0015756C" w:rsidP="00712D8E">
            <w:pPr>
              <w:ind w:right="-82"/>
            </w:pPr>
            <w:r w:rsidRPr="00402C19">
              <w:t xml:space="preserve">- Töï söûa sai (neáu coù) </w:t>
            </w:r>
          </w:p>
        </w:tc>
      </w:tr>
      <w:tr w:rsidR="0015756C" w:rsidRPr="00402C19" w14:paraId="6F7B5F31" w14:textId="77777777" w:rsidTr="00712D8E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5A614DE" w14:textId="77777777" w:rsidR="0015756C" w:rsidRPr="00402C19" w:rsidRDefault="0015756C" w:rsidP="00712D8E">
            <w:pPr>
              <w:ind w:right="-108"/>
              <w:jc w:val="center"/>
              <w:rPr>
                <w:i/>
              </w:rPr>
            </w:pPr>
            <w:r w:rsidRPr="00402C19">
              <w:rPr>
                <w:bCs/>
                <w:i/>
              </w:rPr>
              <w:t xml:space="preserve">Hoaït ñoäng </w:t>
            </w:r>
            <w:proofErr w:type="gramStart"/>
            <w:r w:rsidRPr="00402C19">
              <w:rPr>
                <w:bCs/>
                <w:i/>
              </w:rPr>
              <w:t>2</w:t>
            </w:r>
            <w:r w:rsidRPr="00402C19">
              <w:rPr>
                <w:i/>
              </w:rPr>
              <w:t xml:space="preserve"> :</w:t>
            </w:r>
            <w:proofErr w:type="gramEnd"/>
            <w:r w:rsidRPr="00402C19">
              <w:rPr>
                <w:i/>
              </w:rPr>
              <w:t xml:space="preserve"> Luyeän taäp (35’)</w:t>
            </w:r>
          </w:p>
        </w:tc>
      </w:tr>
      <w:tr w:rsidR="0015756C" w:rsidRPr="00402C19" w14:paraId="26664F10" w14:textId="77777777" w:rsidTr="00712D8E">
        <w:tc>
          <w:tcPr>
            <w:tcW w:w="1647" w:type="pct"/>
            <w:tcBorders>
              <w:bottom w:val="single" w:sz="4" w:space="0" w:color="auto"/>
            </w:tcBorders>
          </w:tcPr>
          <w:p w14:paraId="6AFFBB28" w14:textId="77777777" w:rsidR="0015756C" w:rsidRPr="00402C19" w:rsidRDefault="0015756C" w:rsidP="00712D8E">
            <w:pPr>
              <w:ind w:right="-108"/>
              <w:rPr>
                <w:b/>
                <w:i/>
                <w:u w:val="single"/>
                <w:lang w:val="fr-FR"/>
              </w:rPr>
            </w:pPr>
            <w:r w:rsidRPr="00402C19">
              <w:rPr>
                <w:b/>
                <w:i/>
                <w:u w:val="single"/>
                <w:lang w:val="fr-FR"/>
              </w:rPr>
              <w:t>Baøi 20 trang 12 Sgk</w:t>
            </w:r>
          </w:p>
          <w:p w14:paraId="6FBBDE25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  <w:proofErr w:type="gramStart"/>
            <w:r w:rsidRPr="00402C19">
              <w:rPr>
                <w:lang w:val="fr-FR"/>
              </w:rPr>
              <w:t>x</w:t>
            </w:r>
            <w:proofErr w:type="gramEnd"/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 xml:space="preserve"> + 2xy +4y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 xml:space="preserve"> = (x +2y)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 xml:space="preserve">  </w:t>
            </w:r>
          </w:p>
          <w:p w14:paraId="154631F2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 xml:space="preserve">      (</w:t>
            </w:r>
            <w:proofErr w:type="gramStart"/>
            <w:r w:rsidRPr="00402C19">
              <w:rPr>
                <w:lang w:val="fr-FR"/>
              </w:rPr>
              <w:t>keát</w:t>
            </w:r>
            <w:proofErr w:type="gramEnd"/>
            <w:r w:rsidRPr="00402C19">
              <w:rPr>
                <w:lang w:val="fr-FR"/>
              </w:rPr>
              <w:t xml:space="preserve"> quaû naøy sai)</w:t>
            </w:r>
          </w:p>
          <w:p w14:paraId="40F6D82C" w14:textId="77777777" w:rsidR="0015756C" w:rsidRPr="00402C19" w:rsidRDefault="0015756C" w:rsidP="00712D8E">
            <w:pPr>
              <w:ind w:right="-108"/>
              <w:rPr>
                <w:b/>
                <w:i/>
                <w:u w:val="single"/>
                <w:lang w:val="fr-FR"/>
              </w:rPr>
            </w:pPr>
            <w:r w:rsidRPr="00402C19">
              <w:rPr>
                <w:b/>
                <w:i/>
                <w:u w:val="single"/>
                <w:lang w:val="fr-FR"/>
              </w:rPr>
              <w:t>Baøi 21 trang12 Sgk</w:t>
            </w:r>
          </w:p>
          <w:p w14:paraId="58CFDFDB" w14:textId="77777777" w:rsidR="0015756C" w:rsidRPr="00402C19" w:rsidRDefault="0015756C" w:rsidP="00712D8E">
            <w:pPr>
              <w:ind w:right="-108"/>
            </w:pPr>
            <w:r w:rsidRPr="00402C19">
              <w:t xml:space="preserve">Tính nhanh  </w:t>
            </w:r>
          </w:p>
          <w:p w14:paraId="39CBC686" w14:textId="77777777" w:rsidR="0015756C" w:rsidRPr="00402C19" w:rsidRDefault="0015756C" w:rsidP="00712D8E">
            <w:pPr>
              <w:ind w:right="-108"/>
              <w:rPr>
                <w:vertAlign w:val="superscript"/>
              </w:rPr>
            </w:pPr>
            <w:r w:rsidRPr="00402C19">
              <w:t>a) 9x</w:t>
            </w:r>
            <w:r w:rsidRPr="00402C19">
              <w:rPr>
                <w:vertAlign w:val="superscript"/>
              </w:rPr>
              <w:t>2</w:t>
            </w:r>
            <w:r w:rsidRPr="00402C19">
              <w:t>-6x+1= (3x-1)</w:t>
            </w:r>
            <w:r w:rsidRPr="00402C19">
              <w:rPr>
                <w:vertAlign w:val="superscript"/>
              </w:rPr>
              <w:t>2</w:t>
            </w:r>
          </w:p>
          <w:p w14:paraId="598BE715" w14:textId="77777777" w:rsidR="0015756C" w:rsidRPr="00402C19" w:rsidRDefault="0015756C" w:rsidP="00712D8E">
            <w:pPr>
              <w:ind w:right="-108"/>
            </w:pPr>
            <w:r w:rsidRPr="00402C19">
              <w:t>b) (2x+3y)</w:t>
            </w:r>
            <w:r w:rsidRPr="00402C19">
              <w:rPr>
                <w:vertAlign w:val="superscript"/>
              </w:rPr>
              <w:t>2</w:t>
            </w:r>
            <w:r w:rsidRPr="00402C19">
              <w:t>+2(2x+3</w:t>
            </w:r>
            <w:proofErr w:type="gramStart"/>
            <w:r w:rsidRPr="00402C19">
              <w:t>y)+</w:t>
            </w:r>
            <w:proofErr w:type="gramEnd"/>
            <w:r w:rsidRPr="00402C19">
              <w:t>1</w:t>
            </w:r>
          </w:p>
          <w:p w14:paraId="672CF9C0" w14:textId="77777777" w:rsidR="0015756C" w:rsidRPr="00402C19" w:rsidRDefault="0015756C" w:rsidP="00712D8E">
            <w:pPr>
              <w:ind w:right="-108"/>
              <w:rPr>
                <w:vertAlign w:val="superscript"/>
              </w:rPr>
            </w:pPr>
            <w:r w:rsidRPr="00402C19">
              <w:t xml:space="preserve">  = (2x+3y+1)</w:t>
            </w:r>
            <w:r w:rsidRPr="00402C19">
              <w:rPr>
                <w:vertAlign w:val="superscript"/>
              </w:rPr>
              <w:t>2</w:t>
            </w:r>
          </w:p>
        </w:tc>
        <w:tc>
          <w:tcPr>
            <w:tcW w:w="1690" w:type="pct"/>
            <w:tcBorders>
              <w:bottom w:val="single" w:sz="4" w:space="0" w:color="auto"/>
            </w:tcBorders>
          </w:tcPr>
          <w:p w14:paraId="437634E2" w14:textId="77777777" w:rsidR="0015756C" w:rsidRPr="00402C19" w:rsidRDefault="0015756C" w:rsidP="00712D8E">
            <w:pPr>
              <w:ind w:right="-108"/>
              <w:jc w:val="both"/>
            </w:pPr>
            <w:r w:rsidRPr="00402C19">
              <w:t>- Veá phaûi coù daïng HÑT naøo? Haõy tính (x+2y)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roài nhaän xeùt?</w:t>
            </w:r>
          </w:p>
          <w:p w14:paraId="28D79ECA" w14:textId="77777777" w:rsidR="0015756C" w:rsidRPr="00402C19" w:rsidRDefault="0015756C" w:rsidP="00712D8E">
            <w:pPr>
              <w:ind w:right="-108"/>
              <w:jc w:val="both"/>
            </w:pPr>
          </w:p>
          <w:p w14:paraId="72F3794E" w14:textId="77777777" w:rsidR="0015756C" w:rsidRPr="00402C19" w:rsidRDefault="0015756C" w:rsidP="00712D8E">
            <w:pPr>
              <w:ind w:right="-108"/>
              <w:jc w:val="both"/>
            </w:pPr>
            <w:r w:rsidRPr="00402C19">
              <w:t>- Goïi 2 HS cuøng leân baûng</w:t>
            </w:r>
          </w:p>
          <w:p w14:paraId="0181A1F2" w14:textId="77777777" w:rsidR="0015756C" w:rsidRPr="00402C19" w:rsidRDefault="0015756C" w:rsidP="00712D8E">
            <w:pPr>
              <w:ind w:right="-108"/>
              <w:jc w:val="both"/>
            </w:pPr>
            <w:r w:rsidRPr="00402C19">
              <w:t>* Gôïi yù vôùi HS yeáu: ñöa baøi toaùn veà daïng HÑT (aùp duïng HÑT naøo?)</w:t>
            </w:r>
          </w:p>
          <w:p w14:paraId="652E7716" w14:textId="77777777" w:rsidR="0015756C" w:rsidRPr="00402C19" w:rsidRDefault="0015756C" w:rsidP="00712D8E">
            <w:pPr>
              <w:ind w:right="-108"/>
              <w:jc w:val="both"/>
            </w:pPr>
          </w:p>
          <w:p w14:paraId="429B6D58" w14:textId="77777777" w:rsidR="0015756C" w:rsidRPr="00402C19" w:rsidRDefault="0015756C" w:rsidP="00712D8E">
            <w:pPr>
              <w:ind w:right="-108"/>
              <w:jc w:val="both"/>
            </w:pPr>
          </w:p>
          <w:p w14:paraId="5FBEB2EA" w14:textId="77777777" w:rsidR="0015756C" w:rsidRPr="00402C19" w:rsidRDefault="0015756C" w:rsidP="00712D8E">
            <w:pPr>
              <w:ind w:right="-108"/>
              <w:jc w:val="both"/>
            </w:pPr>
            <w:r w:rsidRPr="00402C19">
              <w:t>- Cho HS nhaän xeùt ôû baûng</w:t>
            </w:r>
          </w:p>
          <w:p w14:paraId="31E2B511" w14:textId="77777777" w:rsidR="0015756C" w:rsidRPr="00402C19" w:rsidRDefault="0015756C" w:rsidP="00712D8E">
            <w:pPr>
              <w:ind w:right="-108"/>
              <w:jc w:val="both"/>
            </w:pPr>
            <w:r w:rsidRPr="00402C19">
              <w:t xml:space="preserve">- GV ñaùnh giaù chung, choát laïi … </w:t>
            </w:r>
          </w:p>
        </w:tc>
        <w:tc>
          <w:tcPr>
            <w:tcW w:w="1663" w:type="pct"/>
            <w:tcBorders>
              <w:bottom w:val="single" w:sz="4" w:space="0" w:color="auto"/>
            </w:tcBorders>
          </w:tcPr>
          <w:p w14:paraId="614922E4" w14:textId="77777777" w:rsidR="0015756C" w:rsidRPr="00402C19" w:rsidRDefault="0015756C" w:rsidP="00712D8E">
            <w:pPr>
              <w:ind w:right="-82"/>
              <w:jc w:val="both"/>
            </w:pPr>
            <w:r w:rsidRPr="00402C19">
              <w:t xml:space="preserve">- Ñoïc ñeà baøi vaø suy nghó </w:t>
            </w:r>
          </w:p>
          <w:p w14:paraId="4DCC7D3D" w14:textId="77777777" w:rsidR="0015756C" w:rsidRPr="00402C19" w:rsidRDefault="0015756C" w:rsidP="00712D8E">
            <w:pPr>
              <w:ind w:right="-82"/>
              <w:jc w:val="both"/>
              <w:rPr>
                <w:vertAlign w:val="superscript"/>
              </w:rPr>
            </w:pPr>
            <w:r w:rsidRPr="00402C19">
              <w:t>VP= x</w:t>
            </w:r>
            <w:r w:rsidRPr="00402C19">
              <w:rPr>
                <w:vertAlign w:val="superscript"/>
              </w:rPr>
              <w:t>2</w:t>
            </w:r>
            <w:r w:rsidRPr="00402C19">
              <w:t>+4xy+4y</w:t>
            </w:r>
            <w:r w:rsidRPr="00402C19">
              <w:rPr>
                <w:vertAlign w:val="superscript"/>
              </w:rPr>
              <w:t>2</w:t>
            </w:r>
          </w:p>
          <w:p w14:paraId="38ED6307" w14:textId="77777777" w:rsidR="0015756C" w:rsidRPr="00402C19" w:rsidRDefault="0015756C" w:rsidP="00712D8E">
            <w:pPr>
              <w:ind w:right="-108"/>
              <w:jc w:val="both"/>
            </w:pPr>
            <w:r w:rsidRPr="00402C19">
              <w:t>VT</w:t>
            </w:r>
            <w:r w:rsidRPr="00402C19">
              <w:rPr>
                <w:rFonts w:ascii="Times New Roman" w:hAnsi="Times New Roman"/>
              </w:rPr>
              <w:t>≠</w:t>
            </w:r>
            <w:r w:rsidRPr="00402C19">
              <w:t>VP =</w:t>
            </w:r>
            <w:proofErr w:type="gramStart"/>
            <w:r w:rsidRPr="00402C19">
              <w:t>&gt;(</w:t>
            </w:r>
            <w:proofErr w:type="gramEnd"/>
            <w:r w:rsidRPr="00402C19">
              <w:t>keát quaû naøy sai)</w:t>
            </w:r>
          </w:p>
          <w:p w14:paraId="05FCE388" w14:textId="77777777" w:rsidR="0015756C" w:rsidRPr="00402C19" w:rsidRDefault="0015756C" w:rsidP="00712D8E">
            <w:pPr>
              <w:ind w:right="-82"/>
              <w:jc w:val="both"/>
            </w:pPr>
            <w:r w:rsidRPr="00402C19">
              <w:t>- Hai HS cuøng leân baûng coøn laïi laøm vaøo vôû töøng baøi</w:t>
            </w:r>
          </w:p>
          <w:p w14:paraId="51B17FAB" w14:textId="77777777" w:rsidR="0015756C" w:rsidRPr="00402C19" w:rsidRDefault="0015756C" w:rsidP="00712D8E">
            <w:pPr>
              <w:ind w:right="-108"/>
              <w:jc w:val="both"/>
              <w:rPr>
                <w:vertAlign w:val="superscript"/>
                <w:lang w:val="fr-FR"/>
              </w:rPr>
            </w:pPr>
            <w:r w:rsidRPr="00402C19">
              <w:rPr>
                <w:lang w:val="fr-FR"/>
              </w:rPr>
              <w:t>a) 9x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>-6x+1= (3x-1)</w:t>
            </w:r>
            <w:r w:rsidRPr="00402C19">
              <w:rPr>
                <w:vertAlign w:val="superscript"/>
                <w:lang w:val="fr-FR"/>
              </w:rPr>
              <w:t>2</w:t>
            </w:r>
          </w:p>
          <w:p w14:paraId="217BA3DB" w14:textId="77777777" w:rsidR="0015756C" w:rsidRPr="00402C19" w:rsidRDefault="0015756C" w:rsidP="00712D8E">
            <w:pPr>
              <w:ind w:right="-108"/>
              <w:jc w:val="both"/>
              <w:rPr>
                <w:lang w:val="fr-FR"/>
              </w:rPr>
            </w:pPr>
            <w:r w:rsidRPr="00402C19">
              <w:rPr>
                <w:lang w:val="fr-FR"/>
              </w:rPr>
              <w:t>b) (2x+3y)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>+2(2x+3</w:t>
            </w:r>
            <w:proofErr w:type="gramStart"/>
            <w:r w:rsidRPr="00402C19">
              <w:rPr>
                <w:lang w:val="fr-FR"/>
              </w:rPr>
              <w:t>y)+</w:t>
            </w:r>
            <w:proofErr w:type="gramEnd"/>
            <w:r w:rsidRPr="00402C19">
              <w:rPr>
                <w:lang w:val="fr-FR"/>
              </w:rPr>
              <w:t>1</w:t>
            </w:r>
          </w:p>
          <w:p w14:paraId="1F49CF25" w14:textId="77777777" w:rsidR="0015756C" w:rsidRPr="00402C19" w:rsidRDefault="0015756C" w:rsidP="00712D8E">
            <w:pPr>
              <w:ind w:right="-82"/>
              <w:jc w:val="both"/>
              <w:rPr>
                <w:lang w:val="fr-FR"/>
              </w:rPr>
            </w:pPr>
            <w:r w:rsidRPr="00402C19">
              <w:rPr>
                <w:lang w:val="fr-FR"/>
              </w:rPr>
              <w:t xml:space="preserve">  = (2x+3y+1)</w:t>
            </w:r>
            <w:r w:rsidRPr="00402C19">
              <w:rPr>
                <w:vertAlign w:val="superscript"/>
                <w:lang w:val="fr-FR"/>
              </w:rPr>
              <w:t>2</w:t>
            </w:r>
          </w:p>
          <w:p w14:paraId="6D9C75F6" w14:textId="77777777" w:rsidR="0015756C" w:rsidRPr="00402C19" w:rsidRDefault="0015756C" w:rsidP="00712D8E">
            <w:pPr>
              <w:ind w:right="-82"/>
              <w:jc w:val="both"/>
              <w:rPr>
                <w:lang w:val="fr-FR"/>
              </w:rPr>
            </w:pPr>
            <w:r w:rsidRPr="00402C19">
              <w:rPr>
                <w:lang w:val="fr-FR"/>
              </w:rPr>
              <w:t xml:space="preserve">- HS nhaän xeùt keát quaû, caùch laøm töøng baøi </w:t>
            </w:r>
          </w:p>
        </w:tc>
      </w:tr>
      <w:tr w:rsidR="0015756C" w:rsidRPr="00402C19" w14:paraId="6AB0F123" w14:textId="77777777" w:rsidTr="00712D8E"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</w:tcPr>
          <w:p w14:paraId="3DF3D37B" w14:textId="77777777" w:rsidR="0015756C" w:rsidRPr="00402C19" w:rsidRDefault="0015756C" w:rsidP="00712D8E">
            <w:pPr>
              <w:ind w:right="-108"/>
              <w:rPr>
                <w:b/>
                <w:i/>
                <w:u w:val="single"/>
              </w:rPr>
            </w:pPr>
            <w:r w:rsidRPr="00402C19">
              <w:rPr>
                <w:b/>
                <w:i/>
                <w:u w:val="single"/>
              </w:rPr>
              <w:t>Baøi 23 trang 12 Sgk</w:t>
            </w:r>
          </w:p>
          <w:p w14:paraId="4E04F824" w14:textId="77777777" w:rsidR="0015756C" w:rsidRPr="00402C19" w:rsidRDefault="0015756C" w:rsidP="00712D8E">
            <w:pPr>
              <w:ind w:right="-108"/>
            </w:pPr>
            <w:r w:rsidRPr="00402C19">
              <w:t xml:space="preserve">Chöùng minh </w:t>
            </w:r>
          </w:p>
          <w:p w14:paraId="2FB04A7B" w14:textId="77777777" w:rsidR="0015756C" w:rsidRPr="00402C19" w:rsidRDefault="0015756C" w:rsidP="00712D8E">
            <w:pPr>
              <w:ind w:right="-108"/>
            </w:pPr>
            <w:r w:rsidRPr="00402C19">
              <w:t>* (a+b)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=(a-b)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+4ab</w:t>
            </w:r>
          </w:p>
          <w:p w14:paraId="19261C84" w14:textId="77777777" w:rsidR="0015756C" w:rsidRPr="00402C19" w:rsidRDefault="0015756C" w:rsidP="00712D8E">
            <w:pPr>
              <w:ind w:right="-108"/>
            </w:pPr>
            <w:r w:rsidRPr="00402C19">
              <w:t>VP = a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-2ab + b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+4ab </w:t>
            </w:r>
          </w:p>
          <w:p w14:paraId="6620A089" w14:textId="77777777" w:rsidR="0015756C" w:rsidRPr="00402C19" w:rsidRDefault="0015756C" w:rsidP="00712D8E">
            <w:pPr>
              <w:ind w:right="-108"/>
            </w:pPr>
            <w:r w:rsidRPr="00402C19">
              <w:t xml:space="preserve">      = a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+2ab +b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= (a+b)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</w:t>
            </w:r>
          </w:p>
          <w:p w14:paraId="0CBB8489" w14:textId="77777777" w:rsidR="0015756C" w:rsidRPr="00402C19" w:rsidRDefault="0015756C" w:rsidP="00712D8E">
            <w:pPr>
              <w:ind w:right="-108"/>
            </w:pPr>
            <w:r w:rsidRPr="00402C19">
              <w:t xml:space="preserve">      =VT</w:t>
            </w:r>
          </w:p>
          <w:p w14:paraId="10D82A4E" w14:textId="77777777" w:rsidR="0015756C" w:rsidRPr="00402C19" w:rsidRDefault="0015756C" w:rsidP="00712D8E">
            <w:pPr>
              <w:ind w:right="-108"/>
            </w:pPr>
            <w:r w:rsidRPr="00402C19">
              <w:t>* (a-b)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=(a+b)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–4ab </w:t>
            </w:r>
          </w:p>
          <w:p w14:paraId="4FDB9E18" w14:textId="77777777" w:rsidR="0015756C" w:rsidRPr="00402C19" w:rsidRDefault="0015756C" w:rsidP="00712D8E">
            <w:pPr>
              <w:ind w:right="-108"/>
            </w:pPr>
            <w:r w:rsidRPr="00402C19">
              <w:t>VP = a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+2ab + b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–4ab </w:t>
            </w:r>
          </w:p>
          <w:p w14:paraId="374CDB8E" w14:textId="77777777" w:rsidR="0015756C" w:rsidRPr="00402C19" w:rsidRDefault="0015756C" w:rsidP="00712D8E">
            <w:pPr>
              <w:tabs>
                <w:tab w:val="left" w:pos="360"/>
              </w:tabs>
              <w:ind w:right="-108"/>
            </w:pPr>
            <w:r w:rsidRPr="00402C19">
              <w:t xml:space="preserve">      = a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–2ab +b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= (a-b)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</w:t>
            </w:r>
            <w:r w:rsidRPr="00402C19">
              <w:tab/>
              <w:t>=VT</w:t>
            </w:r>
          </w:p>
          <w:p w14:paraId="1A8FB273" w14:textId="77777777" w:rsidR="0015756C" w:rsidRPr="00402C19" w:rsidRDefault="0015756C" w:rsidP="00712D8E">
            <w:pPr>
              <w:ind w:right="-108"/>
            </w:pPr>
          </w:p>
          <w:p w14:paraId="15BDB3C8" w14:textId="77777777" w:rsidR="0015756C" w:rsidRPr="00402C19" w:rsidRDefault="0015756C" w:rsidP="00712D8E">
            <w:pPr>
              <w:ind w:right="-108"/>
              <w:rPr>
                <w:i/>
              </w:rPr>
            </w:pPr>
            <w:r w:rsidRPr="00402C19">
              <w:rPr>
                <w:i/>
              </w:rPr>
              <w:t>Aùp duïng:</w:t>
            </w:r>
          </w:p>
          <w:p w14:paraId="29A6B681" w14:textId="77777777" w:rsidR="0015756C" w:rsidRPr="00402C19" w:rsidRDefault="0015756C" w:rsidP="00712D8E">
            <w:pPr>
              <w:ind w:right="-108"/>
            </w:pPr>
          </w:p>
          <w:p w14:paraId="7BB44B33" w14:textId="77777777" w:rsidR="0015756C" w:rsidRPr="00402C19" w:rsidRDefault="0015756C" w:rsidP="00712D8E">
            <w:pPr>
              <w:ind w:right="-108"/>
            </w:pPr>
          </w:p>
          <w:p w14:paraId="4EB5E9A6" w14:textId="77777777" w:rsidR="0015756C" w:rsidRPr="00402C19" w:rsidRDefault="0015756C" w:rsidP="00712D8E">
            <w:pPr>
              <w:ind w:right="-108"/>
            </w:pPr>
            <w:r w:rsidRPr="00402C19">
              <w:t>a) (a -b)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= 7</w:t>
            </w:r>
            <w:r w:rsidRPr="00402C19">
              <w:rPr>
                <w:vertAlign w:val="superscript"/>
              </w:rPr>
              <w:t xml:space="preserve">2 </w:t>
            </w:r>
            <w:r w:rsidRPr="00402C19">
              <w:t>- 4.12=49 -48 =1</w:t>
            </w:r>
          </w:p>
          <w:p w14:paraId="33D1648A" w14:textId="77777777" w:rsidR="0015756C" w:rsidRPr="00402C19" w:rsidRDefault="0015756C" w:rsidP="00712D8E">
            <w:pPr>
              <w:ind w:right="-108"/>
            </w:pPr>
            <w:proofErr w:type="gramStart"/>
            <w:r w:rsidRPr="00402C19">
              <w:t>b)(</w:t>
            </w:r>
            <w:proofErr w:type="gramEnd"/>
            <w:r w:rsidRPr="00402C19">
              <w:t>a+b)</w:t>
            </w:r>
            <w:r w:rsidRPr="00402C19">
              <w:rPr>
                <w:vertAlign w:val="superscript"/>
              </w:rPr>
              <w:t>2</w:t>
            </w:r>
            <w:r w:rsidRPr="00402C19">
              <w:t>=20</w:t>
            </w:r>
            <w:r w:rsidRPr="00402C19">
              <w:rPr>
                <w:vertAlign w:val="superscript"/>
              </w:rPr>
              <w:t>2</w:t>
            </w:r>
            <w:r w:rsidRPr="00402C19">
              <w:t>+4.3=400-12=388</w:t>
            </w:r>
          </w:p>
        </w:tc>
        <w:tc>
          <w:tcPr>
            <w:tcW w:w="1690" w:type="pct"/>
            <w:tcBorders>
              <w:top w:val="single" w:sz="4" w:space="0" w:color="auto"/>
              <w:bottom w:val="single" w:sz="4" w:space="0" w:color="auto"/>
            </w:tcBorders>
          </w:tcPr>
          <w:p w14:paraId="030AD6CE" w14:textId="77777777" w:rsidR="0015756C" w:rsidRPr="00402C19" w:rsidRDefault="0015756C" w:rsidP="00712D8E">
            <w:pPr>
              <w:ind w:right="-108"/>
              <w:jc w:val="both"/>
            </w:pPr>
            <w:r w:rsidRPr="00402C19">
              <w:lastRenderedPageBreak/>
              <w:t>-  Höôùng daãn caùch thöïc hieän baøi chöùng minh hai bieåu thöùc baèng nhau. Yeâu caàu HS hôïp taùc theo nhoùm laøm baøi</w:t>
            </w:r>
          </w:p>
          <w:p w14:paraId="51DF5A0D" w14:textId="77777777" w:rsidR="0015756C" w:rsidRPr="00402C19" w:rsidRDefault="0015756C" w:rsidP="00712D8E">
            <w:pPr>
              <w:ind w:right="-108"/>
              <w:jc w:val="both"/>
            </w:pPr>
          </w:p>
          <w:p w14:paraId="008E8DEE" w14:textId="77777777" w:rsidR="0015756C" w:rsidRPr="00402C19" w:rsidRDefault="0015756C" w:rsidP="00712D8E">
            <w:pPr>
              <w:ind w:right="-108"/>
              <w:jc w:val="both"/>
            </w:pPr>
            <w:r w:rsidRPr="00402C19">
              <w:t>- Cho ñaïi dieän nhoùm trình baøy, caû lôùp nhaän xeùt.</w:t>
            </w:r>
          </w:p>
          <w:p w14:paraId="77E78879" w14:textId="77777777" w:rsidR="0015756C" w:rsidRPr="00402C19" w:rsidRDefault="0015756C" w:rsidP="00712D8E">
            <w:pPr>
              <w:ind w:right="-108"/>
              <w:jc w:val="both"/>
            </w:pPr>
          </w:p>
          <w:p w14:paraId="086B7FD3" w14:textId="77777777" w:rsidR="0015756C" w:rsidRPr="00402C19" w:rsidRDefault="0015756C" w:rsidP="00712D8E">
            <w:pPr>
              <w:ind w:right="-108"/>
            </w:pPr>
          </w:p>
          <w:p w14:paraId="1F137608" w14:textId="77777777" w:rsidR="0015756C" w:rsidRPr="00402C19" w:rsidRDefault="0015756C" w:rsidP="00712D8E">
            <w:pPr>
              <w:ind w:right="-108"/>
            </w:pPr>
          </w:p>
          <w:p w14:paraId="48A3C31C" w14:textId="77777777" w:rsidR="0015756C" w:rsidRPr="00402C19" w:rsidRDefault="0015756C" w:rsidP="00712D8E">
            <w:pPr>
              <w:ind w:right="-108"/>
            </w:pPr>
          </w:p>
          <w:p w14:paraId="4D80D779" w14:textId="77777777" w:rsidR="0015756C" w:rsidRPr="00402C19" w:rsidRDefault="0015756C" w:rsidP="00712D8E">
            <w:pPr>
              <w:ind w:right="-108"/>
            </w:pPr>
          </w:p>
          <w:p w14:paraId="62D70FAD" w14:textId="77777777" w:rsidR="0015756C" w:rsidRPr="00402C19" w:rsidRDefault="0015756C" w:rsidP="00712D8E">
            <w:pPr>
              <w:ind w:right="-108"/>
            </w:pPr>
            <w:r w:rsidRPr="00402C19">
              <w:lastRenderedPageBreak/>
              <w:t>- GV neâu yù nghóa cuûa baøi taäp</w:t>
            </w:r>
          </w:p>
          <w:p w14:paraId="6F814E11" w14:textId="77777777" w:rsidR="0015756C" w:rsidRPr="00402C19" w:rsidRDefault="0015756C" w:rsidP="00712D8E">
            <w:pPr>
              <w:ind w:right="-108"/>
            </w:pPr>
            <w:r w:rsidRPr="00402C19">
              <w:t xml:space="preserve">- AÙp duïng vaøo baøi a, b? </w:t>
            </w:r>
          </w:p>
          <w:p w14:paraId="4E9CC36F" w14:textId="77777777" w:rsidR="0015756C" w:rsidRPr="00402C19" w:rsidRDefault="0015756C" w:rsidP="00712D8E">
            <w:pPr>
              <w:ind w:right="-108"/>
            </w:pPr>
            <w:r w:rsidRPr="00402C19">
              <w:t xml:space="preserve"> </w:t>
            </w:r>
          </w:p>
          <w:p w14:paraId="6F024A78" w14:textId="77777777" w:rsidR="0015756C" w:rsidRPr="00402C19" w:rsidRDefault="0015756C" w:rsidP="00712D8E">
            <w:pPr>
              <w:ind w:right="-108"/>
            </w:pPr>
          </w:p>
          <w:p w14:paraId="45EFD2EE" w14:textId="77777777" w:rsidR="0015756C" w:rsidRPr="00402C19" w:rsidRDefault="0015756C" w:rsidP="00712D8E">
            <w:pPr>
              <w:ind w:right="-108"/>
            </w:pPr>
          </w:p>
          <w:p w14:paraId="1C7BDFB0" w14:textId="77777777" w:rsidR="0015756C" w:rsidRPr="00402C19" w:rsidRDefault="0015756C" w:rsidP="00712D8E">
            <w:pPr>
              <w:ind w:right="-108"/>
            </w:pPr>
          </w:p>
          <w:p w14:paraId="574113A4" w14:textId="77777777" w:rsidR="0015756C" w:rsidRPr="00402C19" w:rsidRDefault="0015756C" w:rsidP="00712D8E">
            <w:pPr>
              <w:ind w:right="-108"/>
            </w:pPr>
            <w:r w:rsidRPr="00402C19">
              <w:t>- Cho HS nhaän xeùt, GV ñaùnh giaù</w:t>
            </w:r>
          </w:p>
        </w:tc>
        <w:tc>
          <w:tcPr>
            <w:tcW w:w="1663" w:type="pct"/>
            <w:tcBorders>
              <w:top w:val="single" w:sz="4" w:space="0" w:color="auto"/>
              <w:bottom w:val="single" w:sz="4" w:space="0" w:color="auto"/>
            </w:tcBorders>
          </w:tcPr>
          <w:p w14:paraId="769B56F6" w14:textId="77777777" w:rsidR="0015756C" w:rsidRPr="00402C19" w:rsidRDefault="0015756C" w:rsidP="00712D8E">
            <w:pPr>
              <w:ind w:right="-82"/>
              <w:jc w:val="both"/>
            </w:pPr>
            <w:r w:rsidRPr="00402C19">
              <w:lastRenderedPageBreak/>
              <w:t xml:space="preserve">- HS ñoïc ñeà baøi 23. </w:t>
            </w:r>
          </w:p>
          <w:p w14:paraId="40641A25" w14:textId="77777777" w:rsidR="0015756C" w:rsidRPr="00402C19" w:rsidRDefault="0015756C" w:rsidP="00712D8E">
            <w:pPr>
              <w:ind w:right="-82"/>
              <w:jc w:val="both"/>
            </w:pPr>
            <w:r w:rsidRPr="00402C19">
              <w:t>- Nghe höôùng daãn sau ñoù hôïp taùc laøm baøi theo nhoùm: nhoùm 1+3 laøm baøi ñaàu, nhoùm 2+ 4 laøm baøi coøn laïi.</w:t>
            </w:r>
          </w:p>
          <w:p w14:paraId="5B4BE42B" w14:textId="77777777" w:rsidR="0015756C" w:rsidRPr="00402C19" w:rsidRDefault="0015756C" w:rsidP="00712D8E">
            <w:pPr>
              <w:ind w:right="-108"/>
              <w:jc w:val="both"/>
            </w:pPr>
            <w:r w:rsidRPr="00402C19">
              <w:t>* (a+b)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=(a-b)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+4ab</w:t>
            </w:r>
          </w:p>
          <w:p w14:paraId="097D2096" w14:textId="77777777" w:rsidR="0015756C" w:rsidRPr="00402C19" w:rsidRDefault="0015756C" w:rsidP="00712D8E">
            <w:pPr>
              <w:ind w:right="-108"/>
              <w:jc w:val="both"/>
            </w:pPr>
            <w:r w:rsidRPr="00402C19">
              <w:t>VP = a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-2ab + b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+4ab </w:t>
            </w:r>
          </w:p>
          <w:p w14:paraId="2057E19A" w14:textId="77777777" w:rsidR="0015756C" w:rsidRPr="00402C19" w:rsidRDefault="0015756C" w:rsidP="00712D8E">
            <w:pPr>
              <w:ind w:right="-108"/>
              <w:jc w:val="both"/>
            </w:pPr>
            <w:r w:rsidRPr="00402C19">
              <w:t xml:space="preserve">      = a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+2ab +b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= (a+b)</w:t>
            </w:r>
            <w:r w:rsidRPr="00402C19">
              <w:rPr>
                <w:vertAlign w:val="superscript"/>
              </w:rPr>
              <w:t>2</w:t>
            </w:r>
            <w:r w:rsidRPr="00402C19">
              <w:t>=VT</w:t>
            </w:r>
          </w:p>
          <w:p w14:paraId="667692E1" w14:textId="77777777" w:rsidR="0015756C" w:rsidRPr="00402C19" w:rsidRDefault="0015756C" w:rsidP="00712D8E">
            <w:pPr>
              <w:ind w:right="-108"/>
              <w:jc w:val="both"/>
            </w:pPr>
            <w:r w:rsidRPr="00402C19">
              <w:t>* (a-b)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=(a+b)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–4ab </w:t>
            </w:r>
          </w:p>
          <w:p w14:paraId="6DEDBBF2" w14:textId="77777777" w:rsidR="0015756C" w:rsidRPr="00402C19" w:rsidRDefault="0015756C" w:rsidP="00712D8E">
            <w:pPr>
              <w:ind w:right="-108"/>
              <w:jc w:val="both"/>
            </w:pPr>
            <w:r w:rsidRPr="00402C19">
              <w:t>VP = a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+2ab + b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–4ab </w:t>
            </w:r>
          </w:p>
          <w:p w14:paraId="54501691" w14:textId="77777777" w:rsidR="0015756C" w:rsidRPr="00402C19" w:rsidRDefault="0015756C" w:rsidP="00712D8E">
            <w:pPr>
              <w:ind w:right="-108"/>
            </w:pPr>
            <w:r w:rsidRPr="00402C19">
              <w:t xml:space="preserve">      = a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–2ab +b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= (a-b)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=VT</w:t>
            </w:r>
          </w:p>
          <w:p w14:paraId="1F7EA8FF" w14:textId="77777777" w:rsidR="0015756C" w:rsidRPr="00402C19" w:rsidRDefault="0015756C" w:rsidP="00712D8E">
            <w:pPr>
              <w:ind w:right="-82"/>
            </w:pPr>
            <w:r w:rsidRPr="00402C19">
              <w:t xml:space="preserve">- HS nghe vaø ghi nhôù </w:t>
            </w:r>
          </w:p>
          <w:p w14:paraId="5925FCD3" w14:textId="77777777" w:rsidR="0015756C" w:rsidRPr="00402C19" w:rsidRDefault="0015756C" w:rsidP="00712D8E">
            <w:pPr>
              <w:ind w:right="-82"/>
            </w:pPr>
            <w:r w:rsidRPr="00402C19">
              <w:t xml:space="preserve">- HS vaän duïng, 2 HS laøm ôû baûng </w:t>
            </w:r>
          </w:p>
          <w:p w14:paraId="216121B7" w14:textId="77777777" w:rsidR="0015756C" w:rsidRPr="00402C19" w:rsidRDefault="0015756C" w:rsidP="00712D8E">
            <w:pPr>
              <w:ind w:right="-108"/>
            </w:pPr>
            <w:r w:rsidRPr="00402C19">
              <w:lastRenderedPageBreak/>
              <w:t>a) (a -b)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= 7</w:t>
            </w:r>
            <w:r w:rsidRPr="00402C19">
              <w:rPr>
                <w:vertAlign w:val="superscript"/>
              </w:rPr>
              <w:t xml:space="preserve">2 </w:t>
            </w:r>
            <w:r w:rsidRPr="00402C19">
              <w:t>- 4.12= 49 -48 = 1</w:t>
            </w:r>
          </w:p>
          <w:p w14:paraId="26573503" w14:textId="77777777" w:rsidR="0015756C" w:rsidRPr="00402C19" w:rsidRDefault="0015756C" w:rsidP="00712D8E">
            <w:pPr>
              <w:ind w:right="-108"/>
            </w:pPr>
            <w:proofErr w:type="gramStart"/>
            <w:r w:rsidRPr="00402C19">
              <w:t>b)(</w:t>
            </w:r>
            <w:proofErr w:type="gramEnd"/>
            <w:r w:rsidRPr="00402C19">
              <w:t>a+b)</w:t>
            </w:r>
            <w:r w:rsidRPr="00402C19">
              <w:rPr>
                <w:vertAlign w:val="superscript"/>
              </w:rPr>
              <w:t>2</w:t>
            </w:r>
            <w:r w:rsidRPr="00402C19">
              <w:t>=20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+4.3=400-12=388</w:t>
            </w:r>
          </w:p>
          <w:p w14:paraId="7A996B29" w14:textId="77777777" w:rsidR="0015756C" w:rsidRPr="00402C19" w:rsidRDefault="0015756C" w:rsidP="00712D8E">
            <w:pPr>
              <w:ind w:right="-82"/>
            </w:pPr>
            <w:r w:rsidRPr="00402C19">
              <w:t xml:space="preserve">- Nhaän xeùt keát quaû treân baûng  </w:t>
            </w:r>
          </w:p>
        </w:tc>
      </w:tr>
      <w:tr w:rsidR="0015756C" w:rsidRPr="00402C19" w14:paraId="5AED52E8" w14:textId="77777777" w:rsidTr="00712D8E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211FC5A0" w14:textId="77777777" w:rsidR="0015756C" w:rsidRPr="00402C19" w:rsidRDefault="0015756C" w:rsidP="00712D8E">
            <w:pPr>
              <w:ind w:right="-108"/>
              <w:jc w:val="center"/>
              <w:rPr>
                <w:i/>
              </w:rPr>
            </w:pPr>
            <w:r w:rsidRPr="00402C19">
              <w:rPr>
                <w:bCs/>
                <w:i/>
              </w:rPr>
              <w:lastRenderedPageBreak/>
              <w:t xml:space="preserve">Hoaït ñoäng </w:t>
            </w:r>
            <w:proofErr w:type="gramStart"/>
            <w:r w:rsidRPr="00402C19">
              <w:rPr>
                <w:bCs/>
                <w:i/>
              </w:rPr>
              <w:t>3</w:t>
            </w:r>
            <w:r w:rsidRPr="00402C19">
              <w:rPr>
                <w:i/>
              </w:rPr>
              <w:t xml:space="preserve"> :</w:t>
            </w:r>
            <w:proofErr w:type="gramEnd"/>
            <w:r w:rsidRPr="00402C19">
              <w:rPr>
                <w:i/>
              </w:rPr>
              <w:t xml:space="preserve"> Cuûng coá  (3’)</w:t>
            </w:r>
          </w:p>
        </w:tc>
      </w:tr>
      <w:tr w:rsidR="0015756C" w:rsidRPr="00402C19" w14:paraId="64B85D6C" w14:textId="77777777" w:rsidTr="00712D8E">
        <w:tc>
          <w:tcPr>
            <w:tcW w:w="1647" w:type="pct"/>
          </w:tcPr>
          <w:p w14:paraId="5D926892" w14:textId="77777777" w:rsidR="0015756C" w:rsidRPr="00402C19" w:rsidRDefault="0015756C" w:rsidP="00712D8E">
            <w:pPr>
              <w:ind w:right="-108"/>
            </w:pPr>
          </w:p>
        </w:tc>
        <w:tc>
          <w:tcPr>
            <w:tcW w:w="1690" w:type="pct"/>
          </w:tcPr>
          <w:p w14:paraId="54C27E28" w14:textId="77777777" w:rsidR="0015756C" w:rsidRPr="00402C19" w:rsidRDefault="0015756C" w:rsidP="00712D8E">
            <w:pPr>
              <w:ind w:right="-108"/>
            </w:pPr>
            <w:r w:rsidRPr="00402C19">
              <w:t>- Neâu nhaän xeùt öu khuyeát ñieåm cuûa HS qua giôø luyeän taäp</w:t>
            </w:r>
          </w:p>
        </w:tc>
        <w:tc>
          <w:tcPr>
            <w:tcW w:w="1663" w:type="pct"/>
          </w:tcPr>
          <w:p w14:paraId="446EAB8F" w14:textId="77777777" w:rsidR="0015756C" w:rsidRPr="00402C19" w:rsidRDefault="0015756C" w:rsidP="00712D8E">
            <w:pPr>
              <w:ind w:right="-82"/>
            </w:pPr>
            <w:r w:rsidRPr="00402C19">
              <w:t xml:space="preserve">- Neâu caùc vaán ñeà thöôøng maéc sai laàm.  </w:t>
            </w:r>
          </w:p>
        </w:tc>
      </w:tr>
      <w:tr w:rsidR="0015756C" w:rsidRPr="00402C19" w14:paraId="58D4AF24" w14:textId="77777777" w:rsidTr="00712D8E">
        <w:trPr>
          <w:cantSplit/>
        </w:trPr>
        <w:tc>
          <w:tcPr>
            <w:tcW w:w="5000" w:type="pct"/>
            <w:gridSpan w:val="3"/>
          </w:tcPr>
          <w:p w14:paraId="0FE4D539" w14:textId="77777777" w:rsidR="0015756C" w:rsidRPr="00402C19" w:rsidRDefault="0015756C" w:rsidP="00712D8E">
            <w:pPr>
              <w:ind w:right="-82"/>
              <w:jc w:val="center"/>
              <w:rPr>
                <w:i/>
              </w:rPr>
            </w:pPr>
            <w:r w:rsidRPr="00402C19">
              <w:rPr>
                <w:bCs/>
                <w:i/>
              </w:rPr>
              <w:t xml:space="preserve">Hoaït ñoäng </w:t>
            </w:r>
            <w:proofErr w:type="gramStart"/>
            <w:r w:rsidRPr="00402C19">
              <w:rPr>
                <w:bCs/>
                <w:i/>
              </w:rPr>
              <w:t>4</w:t>
            </w:r>
            <w:r w:rsidRPr="00402C19">
              <w:rPr>
                <w:i/>
              </w:rPr>
              <w:t xml:space="preserve"> :</w:t>
            </w:r>
            <w:proofErr w:type="gramEnd"/>
            <w:r w:rsidRPr="00402C19">
              <w:rPr>
                <w:i/>
              </w:rPr>
              <w:t xml:space="preserve"> Höôùng daãn hoïc ôû nhaø  (2’)</w:t>
            </w:r>
          </w:p>
        </w:tc>
      </w:tr>
      <w:tr w:rsidR="0015756C" w:rsidRPr="00402C19" w14:paraId="4A232E74" w14:textId="77777777" w:rsidTr="00712D8E">
        <w:trPr>
          <w:cantSplit/>
        </w:trPr>
        <w:tc>
          <w:tcPr>
            <w:tcW w:w="1647" w:type="pct"/>
          </w:tcPr>
          <w:p w14:paraId="724FE432" w14:textId="77777777" w:rsidR="0015756C" w:rsidRPr="00402C19" w:rsidRDefault="0015756C" w:rsidP="00712D8E">
            <w:pPr>
              <w:ind w:right="-127"/>
              <w:rPr>
                <w:b/>
              </w:rPr>
            </w:pPr>
          </w:p>
          <w:p w14:paraId="7DF2567C" w14:textId="77777777" w:rsidR="0015756C" w:rsidRPr="00402C19" w:rsidRDefault="0015756C" w:rsidP="00712D8E">
            <w:pPr>
              <w:ind w:right="-127"/>
              <w:rPr>
                <w:b/>
              </w:rPr>
            </w:pPr>
          </w:p>
          <w:p w14:paraId="54ECCADB" w14:textId="77777777" w:rsidR="0015756C" w:rsidRPr="00402C19" w:rsidRDefault="0015756C" w:rsidP="00712D8E">
            <w:pPr>
              <w:ind w:right="-127"/>
              <w:rPr>
                <w:b/>
                <w:i/>
                <w:u w:val="single"/>
              </w:rPr>
            </w:pPr>
            <w:r w:rsidRPr="00402C19">
              <w:rPr>
                <w:b/>
                <w:i/>
                <w:u w:val="single"/>
              </w:rPr>
              <w:t xml:space="preserve">Baøi taäp 22 trang 12 Sgk </w:t>
            </w:r>
          </w:p>
          <w:p w14:paraId="1B2F1E7C" w14:textId="77777777" w:rsidR="0015756C" w:rsidRPr="00402C19" w:rsidRDefault="0015756C" w:rsidP="00712D8E">
            <w:pPr>
              <w:ind w:right="-127"/>
              <w:rPr>
                <w:b/>
                <w:i/>
              </w:rPr>
            </w:pPr>
          </w:p>
          <w:p w14:paraId="79B1363D" w14:textId="77777777" w:rsidR="0015756C" w:rsidRPr="00402C19" w:rsidRDefault="0015756C" w:rsidP="00712D8E">
            <w:pPr>
              <w:ind w:right="-127"/>
              <w:rPr>
                <w:b/>
                <w:i/>
              </w:rPr>
            </w:pPr>
          </w:p>
          <w:p w14:paraId="1E7AAF09" w14:textId="77777777" w:rsidR="0015756C" w:rsidRPr="00402C19" w:rsidRDefault="0015756C" w:rsidP="00712D8E">
            <w:pPr>
              <w:ind w:right="-127"/>
              <w:rPr>
                <w:b/>
                <w:i/>
                <w:u w:val="single"/>
              </w:rPr>
            </w:pPr>
            <w:r w:rsidRPr="00402C19">
              <w:rPr>
                <w:b/>
                <w:i/>
                <w:u w:val="single"/>
              </w:rPr>
              <w:t>Baøi taäp 24 trang 12 Sgk</w:t>
            </w:r>
          </w:p>
          <w:p w14:paraId="63999CE5" w14:textId="77777777" w:rsidR="0015756C" w:rsidRPr="00402C19" w:rsidRDefault="0015756C" w:rsidP="00712D8E">
            <w:pPr>
              <w:ind w:right="-52"/>
              <w:rPr>
                <w:b/>
                <w:i/>
              </w:rPr>
            </w:pPr>
          </w:p>
          <w:p w14:paraId="1724F8FA" w14:textId="77777777" w:rsidR="0015756C" w:rsidRPr="00402C19" w:rsidRDefault="0015756C" w:rsidP="00712D8E">
            <w:pPr>
              <w:ind w:right="-82"/>
              <w:rPr>
                <w:u w:val="single"/>
              </w:rPr>
            </w:pPr>
            <w:r w:rsidRPr="00402C19">
              <w:rPr>
                <w:b/>
                <w:i/>
                <w:u w:val="single"/>
              </w:rPr>
              <w:t>Baøi taäp 25 trang 12 Sgk</w:t>
            </w:r>
          </w:p>
        </w:tc>
        <w:tc>
          <w:tcPr>
            <w:tcW w:w="1690" w:type="pct"/>
          </w:tcPr>
          <w:p w14:paraId="007044FF" w14:textId="77777777" w:rsidR="0015756C" w:rsidRPr="00402C19" w:rsidRDefault="0015756C" w:rsidP="00712D8E">
            <w:pPr>
              <w:ind w:right="-108"/>
            </w:pPr>
            <w:r w:rsidRPr="00402C19">
              <w:t>- Xem laïi lôøi giaûi caùc baøi ñaõ giaûi.</w:t>
            </w:r>
          </w:p>
          <w:p w14:paraId="6E13AA9F" w14:textId="77777777" w:rsidR="0015756C" w:rsidRPr="00402C19" w:rsidRDefault="0015756C" w:rsidP="00712D8E">
            <w:pPr>
              <w:ind w:right="-127"/>
              <w:rPr>
                <w:b/>
                <w:i/>
              </w:rPr>
            </w:pPr>
            <w:r w:rsidRPr="00402C19">
              <w:rPr>
                <w:b/>
              </w:rPr>
              <w:t xml:space="preserve">- </w:t>
            </w:r>
            <w:r w:rsidRPr="00402C19">
              <w:rPr>
                <w:b/>
                <w:i/>
                <w:u w:val="single"/>
              </w:rPr>
              <w:t>Baøi taäp 22 trang 11 Sgk</w:t>
            </w:r>
            <w:r w:rsidRPr="00402C19">
              <w:rPr>
                <w:b/>
                <w:i/>
              </w:rPr>
              <w:t xml:space="preserve"> </w:t>
            </w:r>
          </w:p>
          <w:p w14:paraId="03859A9D" w14:textId="77777777" w:rsidR="0015756C" w:rsidRPr="00402C19" w:rsidRDefault="0015756C" w:rsidP="00712D8E">
            <w:pPr>
              <w:ind w:right="-127"/>
            </w:pPr>
            <w:r w:rsidRPr="00402C19">
              <w:rPr>
                <w:b/>
              </w:rPr>
              <w:t xml:space="preserve">* </w:t>
            </w:r>
            <w:r w:rsidRPr="00402C19">
              <w:t>Taùch thaønh bình phöông cuûa moät toång hoaêïc hieäu</w:t>
            </w:r>
          </w:p>
          <w:p w14:paraId="37893A00" w14:textId="77777777" w:rsidR="0015756C" w:rsidRPr="00402C19" w:rsidRDefault="0015756C" w:rsidP="00712D8E">
            <w:pPr>
              <w:ind w:right="-127"/>
              <w:rPr>
                <w:b/>
              </w:rPr>
            </w:pPr>
            <w:r w:rsidRPr="00402C19">
              <w:rPr>
                <w:b/>
              </w:rPr>
              <w:t xml:space="preserve">- </w:t>
            </w:r>
            <w:r w:rsidRPr="00402C19">
              <w:rPr>
                <w:b/>
                <w:i/>
                <w:u w:val="single"/>
              </w:rPr>
              <w:t>Baøi taäp 24 trang 11 Sgk</w:t>
            </w:r>
          </w:p>
          <w:p w14:paraId="2682D7FC" w14:textId="77777777" w:rsidR="0015756C" w:rsidRPr="00402C19" w:rsidRDefault="0015756C" w:rsidP="00712D8E">
            <w:pPr>
              <w:ind w:right="-52"/>
            </w:pPr>
            <w:r w:rsidRPr="00402C19">
              <w:rPr>
                <w:b/>
              </w:rPr>
              <w:t>*</w:t>
            </w:r>
            <w:r w:rsidRPr="00402C19">
              <w:t xml:space="preserve"> Duøng HÑT </w:t>
            </w:r>
          </w:p>
          <w:p w14:paraId="04A4AB0D" w14:textId="77777777" w:rsidR="0015756C" w:rsidRPr="00402C19" w:rsidRDefault="0015756C" w:rsidP="00712D8E">
            <w:pPr>
              <w:ind w:right="-82"/>
              <w:rPr>
                <w:b/>
                <w:i/>
              </w:rPr>
            </w:pPr>
            <w:r w:rsidRPr="00402C19">
              <w:rPr>
                <w:b/>
              </w:rPr>
              <w:t xml:space="preserve">- </w:t>
            </w:r>
            <w:r w:rsidRPr="00402C19">
              <w:rPr>
                <w:b/>
                <w:i/>
                <w:u w:val="single"/>
              </w:rPr>
              <w:t>Baøi taäp 25 trang 11 Sgk</w:t>
            </w:r>
          </w:p>
          <w:p w14:paraId="3C42D6A8" w14:textId="77777777" w:rsidR="0015756C" w:rsidRPr="00402C19" w:rsidRDefault="0015756C" w:rsidP="00712D8E">
            <w:pPr>
              <w:ind w:right="-82"/>
            </w:pPr>
            <w:r w:rsidRPr="00402C19">
              <w:rPr>
                <w:b/>
              </w:rPr>
              <w:t xml:space="preserve">* </w:t>
            </w:r>
            <w:r w:rsidRPr="00402C19">
              <w:t xml:space="preserve">Töông </w:t>
            </w:r>
            <w:proofErr w:type="gramStart"/>
            <w:r w:rsidRPr="00402C19">
              <w:t>töï  baøi</w:t>
            </w:r>
            <w:proofErr w:type="gramEnd"/>
            <w:r w:rsidRPr="00402C19">
              <w:t xml:space="preserve"> 24</w:t>
            </w:r>
          </w:p>
        </w:tc>
        <w:tc>
          <w:tcPr>
            <w:tcW w:w="1663" w:type="pct"/>
          </w:tcPr>
          <w:p w14:paraId="6B31C910" w14:textId="77777777" w:rsidR="0015756C" w:rsidRPr="00402C19" w:rsidRDefault="0015756C" w:rsidP="00712D8E">
            <w:pPr>
              <w:ind w:right="-82"/>
            </w:pPr>
          </w:p>
          <w:p w14:paraId="6FFB6970" w14:textId="77777777" w:rsidR="0015756C" w:rsidRPr="00402C19" w:rsidRDefault="0015756C" w:rsidP="00712D8E">
            <w:r w:rsidRPr="00402C19">
              <w:t xml:space="preserve"> </w:t>
            </w:r>
          </w:p>
          <w:p w14:paraId="1B08ECFE" w14:textId="77777777" w:rsidR="0015756C" w:rsidRPr="00402C19" w:rsidRDefault="0015756C" w:rsidP="00712D8E"/>
          <w:p w14:paraId="40789721" w14:textId="77777777" w:rsidR="0015756C" w:rsidRPr="00402C19" w:rsidRDefault="0015756C" w:rsidP="00712D8E">
            <w:r w:rsidRPr="00402C19">
              <w:t>(A + B)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= A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+ 2AB + B</w:t>
            </w:r>
            <w:r w:rsidRPr="00402C19">
              <w:rPr>
                <w:vertAlign w:val="superscript"/>
              </w:rPr>
              <w:t>2</w:t>
            </w:r>
          </w:p>
          <w:p w14:paraId="6D4A9212" w14:textId="77777777" w:rsidR="0015756C" w:rsidRPr="00402C19" w:rsidRDefault="0015756C" w:rsidP="00712D8E">
            <w:pPr>
              <w:ind w:right="-82"/>
            </w:pPr>
            <w:r w:rsidRPr="00402C19">
              <w:t>(A-B)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= A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–2AB+ B</w:t>
            </w:r>
            <w:r w:rsidRPr="00402C19">
              <w:rPr>
                <w:vertAlign w:val="superscript"/>
              </w:rPr>
              <w:t xml:space="preserve">2 </w:t>
            </w:r>
            <w:r w:rsidRPr="00402C19">
              <w:t xml:space="preserve"> </w:t>
            </w:r>
          </w:p>
          <w:p w14:paraId="60D2A882" w14:textId="77777777" w:rsidR="0015756C" w:rsidRPr="00402C19" w:rsidRDefault="0015756C" w:rsidP="00712D8E">
            <w:pPr>
              <w:ind w:right="-82"/>
            </w:pPr>
          </w:p>
          <w:p w14:paraId="0C9779B1" w14:textId="77777777" w:rsidR="0015756C" w:rsidRPr="00402C19" w:rsidRDefault="0015756C" w:rsidP="00712D8E">
            <w:pPr>
              <w:ind w:right="-82"/>
            </w:pPr>
            <w:r w:rsidRPr="00402C19">
              <w:t>- HS nghe daën vaø ghi chuù vaøo vôû</w:t>
            </w:r>
          </w:p>
          <w:p w14:paraId="2A243572" w14:textId="77777777" w:rsidR="0015756C" w:rsidRPr="00402C19" w:rsidRDefault="0015756C" w:rsidP="00712D8E">
            <w:pPr>
              <w:ind w:right="-108"/>
            </w:pPr>
          </w:p>
        </w:tc>
      </w:tr>
    </w:tbl>
    <w:p w14:paraId="42BA0264" w14:textId="77777777" w:rsidR="0015756C" w:rsidRPr="00402C19" w:rsidRDefault="0015756C" w:rsidP="0015756C"/>
    <w:p w14:paraId="74FA7F88" w14:textId="77777777" w:rsidR="0015756C" w:rsidRPr="00402C19" w:rsidRDefault="0015756C" w:rsidP="0015756C">
      <w:pPr>
        <w:ind w:left="-341"/>
      </w:pPr>
      <w:r w:rsidRPr="00402C19">
        <w:rPr>
          <w:b/>
          <w:u w:val="single"/>
        </w:rPr>
        <w:t>IV/ RUÙT KINH NGHIEÄM:</w:t>
      </w:r>
    </w:p>
    <w:p w14:paraId="48FB7001" w14:textId="77777777" w:rsidR="0015756C" w:rsidRPr="00D06106" w:rsidRDefault="0015756C" w:rsidP="0015756C">
      <w:pPr>
        <w:pStyle w:val="ListParagraph"/>
        <w:numPr>
          <w:ilvl w:val="0"/>
          <w:numId w:val="43"/>
        </w:numPr>
        <w:ind w:right="-81"/>
        <w:rPr>
          <w:b/>
          <w:bCs/>
          <w:u w:val="single"/>
        </w:rPr>
      </w:pPr>
      <w:r>
        <w:t xml:space="preserve"> Höôùng daãn hoïc sinh phaùt bieåu haèng ñaúng thöùc ñaùng nhôù baèng lôøi.</w:t>
      </w:r>
    </w:p>
    <w:p w14:paraId="7104A9E8" w14:textId="77777777" w:rsidR="0015756C" w:rsidRPr="00D06106" w:rsidRDefault="0015756C" w:rsidP="0015756C">
      <w:pPr>
        <w:pStyle w:val="ListParagraph"/>
        <w:numPr>
          <w:ilvl w:val="0"/>
          <w:numId w:val="43"/>
        </w:numPr>
        <w:ind w:right="-81"/>
        <w:rPr>
          <w:b/>
          <w:bCs/>
          <w:u w:val="single"/>
        </w:rPr>
      </w:pPr>
      <w:r>
        <w:t>Giaùo vieân chuù yù reøn hoïc sinh yeáu.</w:t>
      </w:r>
    </w:p>
    <w:p w14:paraId="5AF7176D" w14:textId="77777777" w:rsidR="0015756C" w:rsidRDefault="0015756C" w:rsidP="0015756C">
      <w:pPr>
        <w:ind w:right="-81"/>
        <w:jc w:val="center"/>
        <w:rPr>
          <w:b/>
          <w:bCs/>
          <w:u w:val="single"/>
        </w:rPr>
      </w:pPr>
    </w:p>
    <w:p w14:paraId="544A8B09" w14:textId="77777777" w:rsidR="0015756C" w:rsidRDefault="0015756C" w:rsidP="0015756C">
      <w:pPr>
        <w:ind w:right="-81"/>
        <w:jc w:val="center"/>
        <w:rPr>
          <w:b/>
          <w:bCs/>
          <w:u w:val="single"/>
        </w:rPr>
      </w:pPr>
    </w:p>
    <w:p w14:paraId="4AC4BB53" w14:textId="77777777" w:rsidR="0015756C" w:rsidRDefault="0015756C" w:rsidP="0015756C">
      <w:pPr>
        <w:ind w:right="-81"/>
        <w:jc w:val="center"/>
        <w:rPr>
          <w:b/>
          <w:bCs/>
          <w:u w:val="single"/>
        </w:rPr>
      </w:pPr>
    </w:p>
    <w:p w14:paraId="78533DEF" w14:textId="77777777" w:rsidR="0015756C" w:rsidRDefault="0015756C" w:rsidP="0015756C">
      <w:pPr>
        <w:ind w:right="-81"/>
        <w:jc w:val="center"/>
        <w:rPr>
          <w:b/>
          <w:bCs/>
          <w:u w:val="single"/>
        </w:rPr>
      </w:pPr>
    </w:p>
    <w:p w14:paraId="2C7BF169" w14:textId="77777777" w:rsidR="0015756C" w:rsidRDefault="0015756C" w:rsidP="0015756C">
      <w:pPr>
        <w:ind w:right="-81"/>
        <w:jc w:val="center"/>
        <w:rPr>
          <w:b/>
          <w:bCs/>
          <w:u w:val="single"/>
        </w:rPr>
      </w:pPr>
    </w:p>
    <w:p w14:paraId="29E91F17" w14:textId="77777777" w:rsidR="0015756C" w:rsidRDefault="0015756C" w:rsidP="0015756C">
      <w:pPr>
        <w:ind w:right="-81"/>
        <w:jc w:val="center"/>
        <w:rPr>
          <w:b/>
          <w:bCs/>
          <w:u w:val="single"/>
        </w:rPr>
      </w:pPr>
    </w:p>
    <w:p w14:paraId="6F5A75F1" w14:textId="77777777" w:rsidR="0015756C" w:rsidRDefault="0015756C" w:rsidP="0015756C">
      <w:pPr>
        <w:ind w:right="-81"/>
        <w:jc w:val="center"/>
        <w:rPr>
          <w:b/>
          <w:bCs/>
          <w:u w:val="single"/>
        </w:rPr>
      </w:pPr>
    </w:p>
    <w:p w14:paraId="7C6B8E6A" w14:textId="77777777" w:rsidR="0015756C" w:rsidRDefault="0015756C" w:rsidP="0015756C">
      <w:pPr>
        <w:ind w:right="-81"/>
        <w:jc w:val="center"/>
        <w:rPr>
          <w:b/>
          <w:bCs/>
          <w:u w:val="single"/>
        </w:rPr>
      </w:pPr>
    </w:p>
    <w:p w14:paraId="4543800E" w14:textId="77777777" w:rsidR="0015756C" w:rsidRDefault="0015756C" w:rsidP="0015756C">
      <w:pPr>
        <w:ind w:right="-81"/>
        <w:jc w:val="center"/>
        <w:rPr>
          <w:b/>
          <w:bCs/>
          <w:u w:val="single"/>
        </w:rPr>
      </w:pPr>
    </w:p>
    <w:p w14:paraId="49946331" w14:textId="77777777" w:rsidR="0015756C" w:rsidRDefault="0015756C" w:rsidP="0015756C">
      <w:pPr>
        <w:ind w:right="-81"/>
        <w:jc w:val="center"/>
        <w:rPr>
          <w:b/>
          <w:bCs/>
          <w:u w:val="single"/>
        </w:rPr>
      </w:pPr>
    </w:p>
    <w:p w14:paraId="5CAE1AED" w14:textId="77777777" w:rsidR="0015756C" w:rsidRDefault="0015756C" w:rsidP="0015756C">
      <w:pPr>
        <w:ind w:right="-81"/>
        <w:jc w:val="center"/>
        <w:rPr>
          <w:b/>
          <w:bCs/>
          <w:u w:val="single"/>
        </w:rPr>
      </w:pPr>
    </w:p>
    <w:p w14:paraId="1E4BE4EB" w14:textId="77777777" w:rsidR="0015756C" w:rsidRDefault="0015756C" w:rsidP="0015756C">
      <w:pPr>
        <w:ind w:right="-81"/>
        <w:jc w:val="center"/>
        <w:rPr>
          <w:b/>
          <w:bCs/>
          <w:u w:val="single"/>
        </w:rPr>
      </w:pPr>
    </w:p>
    <w:p w14:paraId="6099D7A5" w14:textId="77777777" w:rsidR="0015756C" w:rsidRDefault="0015756C" w:rsidP="0015756C">
      <w:pPr>
        <w:ind w:right="-81"/>
        <w:jc w:val="center"/>
        <w:rPr>
          <w:b/>
          <w:bCs/>
          <w:u w:val="single"/>
        </w:rPr>
      </w:pPr>
    </w:p>
    <w:p w14:paraId="08F2D1B3" w14:textId="77777777" w:rsidR="0015756C" w:rsidRDefault="0015756C" w:rsidP="0015756C">
      <w:pPr>
        <w:ind w:right="-81"/>
        <w:jc w:val="center"/>
        <w:rPr>
          <w:b/>
          <w:bCs/>
          <w:u w:val="single"/>
        </w:rPr>
      </w:pPr>
    </w:p>
    <w:p w14:paraId="6663840F" w14:textId="77777777" w:rsidR="0015756C" w:rsidRDefault="0015756C" w:rsidP="0015756C">
      <w:pPr>
        <w:ind w:right="-81"/>
        <w:jc w:val="center"/>
        <w:rPr>
          <w:b/>
          <w:bCs/>
          <w:u w:val="single"/>
        </w:rPr>
      </w:pPr>
    </w:p>
    <w:p w14:paraId="12CE30F5" w14:textId="77777777" w:rsidR="0015756C" w:rsidRDefault="0015756C" w:rsidP="0015756C">
      <w:pPr>
        <w:ind w:right="-81"/>
        <w:jc w:val="center"/>
        <w:rPr>
          <w:b/>
          <w:bCs/>
          <w:u w:val="single"/>
        </w:rPr>
      </w:pPr>
    </w:p>
    <w:p w14:paraId="0B38E400" w14:textId="77777777" w:rsidR="0015756C" w:rsidRDefault="0015756C" w:rsidP="0015756C">
      <w:pPr>
        <w:ind w:right="-81"/>
        <w:jc w:val="center"/>
        <w:rPr>
          <w:b/>
          <w:bCs/>
          <w:u w:val="single"/>
        </w:rPr>
      </w:pPr>
    </w:p>
    <w:p w14:paraId="208F81EF" w14:textId="77777777" w:rsidR="0015756C" w:rsidRDefault="0015756C" w:rsidP="0015756C">
      <w:pPr>
        <w:ind w:right="-81"/>
        <w:jc w:val="center"/>
        <w:rPr>
          <w:b/>
          <w:bCs/>
          <w:u w:val="single"/>
        </w:rPr>
      </w:pPr>
    </w:p>
    <w:p w14:paraId="3C786E90" w14:textId="77777777" w:rsidR="0015756C" w:rsidRDefault="0015756C" w:rsidP="0015756C">
      <w:pPr>
        <w:ind w:right="-81"/>
        <w:jc w:val="center"/>
        <w:rPr>
          <w:b/>
          <w:bCs/>
          <w:u w:val="single"/>
        </w:rPr>
      </w:pPr>
    </w:p>
    <w:p w14:paraId="733661C0" w14:textId="77777777" w:rsidR="0015756C" w:rsidRDefault="0015756C" w:rsidP="0015756C">
      <w:pPr>
        <w:ind w:right="-81"/>
        <w:jc w:val="center"/>
        <w:rPr>
          <w:b/>
          <w:bCs/>
          <w:u w:val="single"/>
        </w:rPr>
      </w:pPr>
    </w:p>
    <w:p w14:paraId="085101FB" w14:textId="77777777" w:rsidR="0015756C" w:rsidRDefault="0015756C" w:rsidP="0015756C">
      <w:pPr>
        <w:ind w:right="-81"/>
        <w:jc w:val="center"/>
        <w:rPr>
          <w:b/>
          <w:bCs/>
          <w:u w:val="single"/>
        </w:rPr>
      </w:pPr>
    </w:p>
    <w:p w14:paraId="26C5BE25" w14:textId="77777777" w:rsidR="0015756C" w:rsidRDefault="0015756C" w:rsidP="0015756C">
      <w:pPr>
        <w:ind w:right="-81"/>
        <w:jc w:val="center"/>
        <w:rPr>
          <w:b/>
          <w:bCs/>
          <w:u w:val="single"/>
        </w:rPr>
      </w:pPr>
    </w:p>
    <w:p w14:paraId="0B1C619E" w14:textId="77777777" w:rsidR="0015756C" w:rsidRDefault="0015756C" w:rsidP="0015756C">
      <w:pPr>
        <w:ind w:right="-81"/>
        <w:jc w:val="center"/>
        <w:rPr>
          <w:b/>
          <w:bCs/>
          <w:u w:val="single"/>
        </w:rPr>
      </w:pPr>
    </w:p>
    <w:p w14:paraId="5AD9AB83" w14:textId="77777777" w:rsidR="0015756C" w:rsidRDefault="0015756C" w:rsidP="0015756C">
      <w:pPr>
        <w:tabs>
          <w:tab w:val="left" w:pos="861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Tuần 03</w:t>
      </w:r>
      <w:r>
        <w:rPr>
          <w:rFonts w:ascii="Times New Roman" w:hAnsi="Times New Roman"/>
        </w:rPr>
        <w:tab/>
        <w:t>Ngày dạy: 23/09/2020</w:t>
      </w:r>
    </w:p>
    <w:p w14:paraId="6B959482" w14:textId="77777777" w:rsidR="0015756C" w:rsidRDefault="0015756C" w:rsidP="0015756C">
      <w:pPr>
        <w:tabs>
          <w:tab w:val="left" w:pos="861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Tiết 06</w:t>
      </w:r>
      <w:r>
        <w:rPr>
          <w:rFonts w:ascii="Times New Roman" w:hAnsi="Times New Roman"/>
        </w:rPr>
        <w:tab/>
        <w:t>Lớp: 8a3, 8a4</w:t>
      </w:r>
    </w:p>
    <w:p w14:paraId="646F29D9" w14:textId="77777777" w:rsidR="0015756C" w:rsidRPr="00402C19" w:rsidRDefault="0015756C" w:rsidP="0015756C">
      <w:pPr>
        <w:ind w:right="-81"/>
        <w:jc w:val="center"/>
      </w:pPr>
      <w:r w:rsidRPr="00402C19">
        <w:rPr>
          <w:b/>
          <w:bCs/>
          <w:u w:val="single"/>
        </w:rPr>
        <w:t>Tieát 6</w:t>
      </w:r>
      <w:r w:rsidRPr="00402C19">
        <w:rPr>
          <w:b/>
          <w:bCs/>
        </w:rPr>
        <w:t>: §4. NHÖÕNG HAÈNG ÑAÚNG THÖÙC ÑAÙNG NHÔÙ (TT 4, 5, 6, 7)</w:t>
      </w:r>
    </w:p>
    <w:p w14:paraId="17A555F5" w14:textId="77777777" w:rsidR="0015756C" w:rsidRPr="00402C19" w:rsidRDefault="0015756C" w:rsidP="0015756C">
      <w:pPr>
        <w:jc w:val="center"/>
      </w:pPr>
    </w:p>
    <w:p w14:paraId="3CDF4F9A" w14:textId="77777777" w:rsidR="0015756C" w:rsidRPr="00402C19" w:rsidRDefault="0015756C" w:rsidP="0015756C">
      <w:pPr>
        <w:ind w:left="-342"/>
      </w:pPr>
      <w:r w:rsidRPr="00402C19">
        <w:rPr>
          <w:b/>
          <w:bCs/>
          <w:u w:val="single"/>
        </w:rPr>
        <w:t>I/ MUÏC TIEÂU</w:t>
      </w:r>
      <w:r w:rsidRPr="00402C19">
        <w:rPr>
          <w:b/>
          <w:u w:val="single"/>
        </w:rPr>
        <w:t>:</w:t>
      </w:r>
    </w:p>
    <w:p w14:paraId="5DFD983E" w14:textId="77777777" w:rsidR="0015756C" w:rsidRPr="00402C19" w:rsidRDefault="0015756C" w:rsidP="0015756C">
      <w:pPr>
        <w:ind w:left="60"/>
      </w:pPr>
      <w:r w:rsidRPr="00402C19">
        <w:t xml:space="preserve">- Kieán thöùc: HS naém ñöôïc caùc haèng ñaúng thöùc ñaùng nhôù: Laäp phöông cuûa moät toång, laäp phöông cuûa moät hieäu. </w:t>
      </w:r>
    </w:p>
    <w:p w14:paraId="64C65F6F" w14:textId="77777777" w:rsidR="0015756C" w:rsidRPr="00402C19" w:rsidRDefault="0015756C" w:rsidP="0015756C">
      <w:pPr>
        <w:ind w:left="60"/>
      </w:pPr>
      <w:r w:rsidRPr="00402C19">
        <w:t xml:space="preserve">- Kyõ naêng: HS bieát vaän duïng caùc haèng ñaúng thöùc treân ñeå giaûi toaùn. </w:t>
      </w:r>
    </w:p>
    <w:p w14:paraId="29480828" w14:textId="77777777" w:rsidR="0015756C" w:rsidRPr="00402C19" w:rsidRDefault="0015756C" w:rsidP="0015756C">
      <w:pPr>
        <w:ind w:left="-342"/>
      </w:pPr>
      <w:r w:rsidRPr="00402C19">
        <w:rPr>
          <w:b/>
          <w:bCs/>
          <w:u w:val="single"/>
        </w:rPr>
        <w:t>II/ CHUAÅN BÒ</w:t>
      </w:r>
      <w:r w:rsidRPr="00402C19">
        <w:rPr>
          <w:b/>
          <w:u w:val="single"/>
        </w:rPr>
        <w:t>:</w:t>
      </w:r>
    </w:p>
    <w:p w14:paraId="4B6DB069" w14:textId="77777777" w:rsidR="0015756C" w:rsidRPr="00402C19" w:rsidRDefault="0015756C" w:rsidP="0015756C">
      <w:pPr>
        <w:ind w:left="60"/>
      </w:pPr>
      <w:r w:rsidRPr="00402C19">
        <w:t xml:space="preserve">- </w:t>
      </w:r>
      <w:r w:rsidRPr="00402C19">
        <w:rPr>
          <w:b/>
          <w:i/>
        </w:rPr>
        <w:t>GV</w:t>
      </w:r>
      <w:r w:rsidRPr="00402C19">
        <w:t xml:space="preserve">: Baûng phuï, phieáu hoïc taäp </w:t>
      </w:r>
    </w:p>
    <w:p w14:paraId="4A1589BB" w14:textId="77777777" w:rsidR="0015756C" w:rsidRPr="00402C19" w:rsidRDefault="0015756C" w:rsidP="0015756C">
      <w:pPr>
        <w:ind w:left="60"/>
      </w:pPr>
      <w:r w:rsidRPr="00402C19">
        <w:t xml:space="preserve">- </w:t>
      </w:r>
      <w:r w:rsidRPr="00402C19">
        <w:rPr>
          <w:b/>
          <w:i/>
        </w:rPr>
        <w:t>HS</w:t>
      </w:r>
      <w:r w:rsidRPr="00402C19">
        <w:t xml:space="preserve">: Thuoäc baøi (ba haèng ñaúng thöùc baäc hai), laøm baøi taäp ôû nhaø. </w:t>
      </w:r>
    </w:p>
    <w:p w14:paraId="37519FC1" w14:textId="77777777" w:rsidR="0015756C" w:rsidRPr="00402C19" w:rsidRDefault="0015756C" w:rsidP="0015756C">
      <w:pPr>
        <w:ind w:left="60"/>
      </w:pPr>
      <w:r w:rsidRPr="00402C19">
        <w:t xml:space="preserve">- </w:t>
      </w:r>
      <w:r w:rsidRPr="00402C19">
        <w:rPr>
          <w:b/>
          <w:i/>
        </w:rPr>
        <w:t>Phöông phaùp</w:t>
      </w:r>
      <w:r w:rsidRPr="00402C19">
        <w:t>: Neâu vaán ñeà – Qui naïp.</w:t>
      </w:r>
    </w:p>
    <w:p w14:paraId="516A7A44" w14:textId="77777777" w:rsidR="0015756C" w:rsidRPr="00402C19" w:rsidRDefault="0015756C" w:rsidP="0015756C">
      <w:pPr>
        <w:ind w:left="-342"/>
      </w:pPr>
      <w:r w:rsidRPr="00402C19">
        <w:rPr>
          <w:b/>
          <w:u w:val="single"/>
        </w:rPr>
        <w:t>III/ HOAÏT ÑOÄNG DAÏY- HOÏC:</w:t>
      </w:r>
    </w:p>
    <w:p w14:paraId="7CE163A8" w14:textId="77777777" w:rsidR="0015756C" w:rsidRPr="00402C19" w:rsidRDefault="0015756C" w:rsidP="0015756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0"/>
        <w:gridCol w:w="3651"/>
        <w:gridCol w:w="39"/>
        <w:gridCol w:w="3300"/>
      </w:tblGrid>
      <w:tr w:rsidR="0015756C" w:rsidRPr="00402C19" w14:paraId="0365FF13" w14:textId="77777777" w:rsidTr="00712D8E">
        <w:tc>
          <w:tcPr>
            <w:tcW w:w="1761" w:type="pct"/>
          </w:tcPr>
          <w:p w14:paraId="6DB925E1" w14:textId="77777777" w:rsidR="0015756C" w:rsidRPr="00402C19" w:rsidRDefault="0015756C" w:rsidP="00712D8E">
            <w:pPr>
              <w:ind w:right="-108"/>
              <w:jc w:val="center"/>
              <w:rPr>
                <w:b/>
                <w:bCs/>
                <w:iCs/>
              </w:rPr>
            </w:pPr>
            <w:r w:rsidRPr="00402C19">
              <w:rPr>
                <w:b/>
                <w:bCs/>
                <w:iCs/>
              </w:rPr>
              <w:t xml:space="preserve">NOÄI DUNG  </w:t>
            </w:r>
          </w:p>
        </w:tc>
        <w:tc>
          <w:tcPr>
            <w:tcW w:w="1710" w:type="pct"/>
            <w:gridSpan w:val="2"/>
          </w:tcPr>
          <w:p w14:paraId="72EF20B2" w14:textId="77777777" w:rsidR="0015756C" w:rsidRPr="00402C19" w:rsidRDefault="0015756C" w:rsidP="00712D8E">
            <w:pPr>
              <w:pStyle w:val="Heading1"/>
              <w:rPr>
                <w:i w:val="0"/>
                <w:sz w:val="24"/>
                <w:szCs w:val="24"/>
              </w:rPr>
            </w:pPr>
            <w:r w:rsidRPr="00402C19">
              <w:rPr>
                <w:i w:val="0"/>
                <w:sz w:val="24"/>
                <w:szCs w:val="24"/>
              </w:rPr>
              <w:t xml:space="preserve">HOAÏT ÑOÄNG CUÛA GV </w:t>
            </w:r>
          </w:p>
        </w:tc>
        <w:tc>
          <w:tcPr>
            <w:tcW w:w="1529" w:type="pct"/>
          </w:tcPr>
          <w:p w14:paraId="5AC64586" w14:textId="77777777" w:rsidR="0015756C" w:rsidRPr="00402C19" w:rsidRDefault="0015756C" w:rsidP="00712D8E">
            <w:pPr>
              <w:pStyle w:val="Heading2"/>
              <w:rPr>
                <w:i w:val="0"/>
                <w:sz w:val="24"/>
                <w:szCs w:val="24"/>
              </w:rPr>
            </w:pPr>
            <w:r w:rsidRPr="00402C19">
              <w:rPr>
                <w:i w:val="0"/>
                <w:sz w:val="24"/>
                <w:szCs w:val="24"/>
              </w:rPr>
              <w:t>HOAÏT ÑOÄNG CUÛA HS</w:t>
            </w:r>
          </w:p>
        </w:tc>
      </w:tr>
      <w:tr w:rsidR="0015756C" w:rsidRPr="00402C19" w14:paraId="7623E1F4" w14:textId="77777777" w:rsidTr="00712D8E">
        <w:tc>
          <w:tcPr>
            <w:tcW w:w="5000" w:type="pct"/>
            <w:gridSpan w:val="4"/>
          </w:tcPr>
          <w:p w14:paraId="7AF723C3" w14:textId="77777777" w:rsidR="0015756C" w:rsidRPr="00402C19" w:rsidRDefault="0015756C" w:rsidP="00712D8E">
            <w:pPr>
              <w:ind w:right="-82"/>
              <w:jc w:val="center"/>
              <w:rPr>
                <w:i/>
              </w:rPr>
            </w:pPr>
            <w:r w:rsidRPr="00402C19">
              <w:rPr>
                <w:b/>
                <w:bCs/>
                <w:i/>
              </w:rPr>
              <w:t xml:space="preserve">Hoaït ñoäng </w:t>
            </w:r>
            <w:proofErr w:type="gramStart"/>
            <w:r w:rsidRPr="00402C19">
              <w:rPr>
                <w:b/>
                <w:bCs/>
                <w:i/>
              </w:rPr>
              <w:t xml:space="preserve">1 </w:t>
            </w:r>
            <w:r w:rsidRPr="00402C19">
              <w:rPr>
                <w:i/>
              </w:rPr>
              <w:t>:</w:t>
            </w:r>
            <w:proofErr w:type="gramEnd"/>
            <w:r w:rsidRPr="00402C19">
              <w:rPr>
                <w:i/>
              </w:rPr>
              <w:t xml:space="preserve"> Kieåm tra baøi cuõ (5’)</w:t>
            </w:r>
          </w:p>
        </w:tc>
      </w:tr>
      <w:tr w:rsidR="0015756C" w:rsidRPr="00402C19" w14:paraId="5A06075B" w14:textId="77777777" w:rsidTr="00712D8E">
        <w:tc>
          <w:tcPr>
            <w:tcW w:w="1761" w:type="pct"/>
          </w:tcPr>
          <w:p w14:paraId="59A0400E" w14:textId="77777777" w:rsidR="0015756C" w:rsidRPr="00402C19" w:rsidRDefault="0015756C" w:rsidP="00712D8E">
            <w:pPr>
              <w:ind w:right="-108"/>
            </w:pPr>
            <w:r w:rsidRPr="00402C19">
              <w:t xml:space="preserve">1/ Vieát 3 haèng ñaúng </w:t>
            </w:r>
            <w:proofErr w:type="gramStart"/>
            <w:r w:rsidRPr="00402C19">
              <w:t>thöùc  (</w:t>
            </w:r>
            <w:proofErr w:type="gramEnd"/>
            <w:r w:rsidRPr="00402C19">
              <w:t xml:space="preserve">6ñ) </w:t>
            </w:r>
          </w:p>
          <w:p w14:paraId="73C64102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 xml:space="preserve">2/ Tính : </w:t>
            </w:r>
          </w:p>
          <w:p w14:paraId="17B8E776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>a)</w:t>
            </w:r>
            <w:proofErr w:type="gramStart"/>
            <w:r w:rsidRPr="00402C19">
              <w:rPr>
                <w:lang w:val="fr-FR"/>
              </w:rPr>
              <w:t xml:space="preserve">   (</w:t>
            </w:r>
            <w:proofErr w:type="gramEnd"/>
            <w:r w:rsidRPr="00402C19">
              <w:rPr>
                <w:lang w:val="fr-FR"/>
              </w:rPr>
              <w:t>3x – y)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 xml:space="preserve"> = …  (2ñ)</w:t>
            </w:r>
          </w:p>
          <w:p w14:paraId="2B94458D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  <w:proofErr w:type="gramStart"/>
            <w:r w:rsidRPr="00402C19">
              <w:rPr>
                <w:lang w:val="fr-FR"/>
              </w:rPr>
              <w:t>b)  (</w:t>
            </w:r>
            <w:proofErr w:type="gramEnd"/>
            <w:r w:rsidRPr="00402C19">
              <w:rPr>
                <w:lang w:val="fr-FR"/>
              </w:rPr>
              <w:t>2x + ½ )(2x - ½ )      (2ñ)</w:t>
            </w:r>
          </w:p>
        </w:tc>
        <w:tc>
          <w:tcPr>
            <w:tcW w:w="1710" w:type="pct"/>
            <w:gridSpan w:val="2"/>
          </w:tcPr>
          <w:p w14:paraId="723D0816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 xml:space="preserve">- Treo ñeà baøi </w:t>
            </w:r>
          </w:p>
          <w:p w14:paraId="2A6C3A57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 xml:space="preserve">- Goïi moät HS leân baûng  </w:t>
            </w:r>
          </w:p>
          <w:p w14:paraId="1506E94F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 xml:space="preserve">- Cho HS nhaän xeùt ôû baûng </w:t>
            </w:r>
          </w:p>
          <w:p w14:paraId="45313D09" w14:textId="77777777" w:rsidR="0015756C" w:rsidRPr="00402C19" w:rsidRDefault="0015756C" w:rsidP="00712D8E">
            <w:pPr>
              <w:ind w:right="-108"/>
            </w:pPr>
            <w:r w:rsidRPr="00402C19">
              <w:t xml:space="preserve">- Ñaùnh giaù cho ñieåm </w:t>
            </w:r>
          </w:p>
        </w:tc>
        <w:tc>
          <w:tcPr>
            <w:tcW w:w="1529" w:type="pct"/>
          </w:tcPr>
          <w:p w14:paraId="0CFF6B19" w14:textId="77777777" w:rsidR="0015756C" w:rsidRPr="00402C19" w:rsidRDefault="0015756C" w:rsidP="00712D8E">
            <w:pPr>
              <w:ind w:right="-82"/>
            </w:pPr>
            <w:r w:rsidRPr="00402C19">
              <w:t xml:space="preserve">- Moät HS leân baûng </w:t>
            </w:r>
          </w:p>
          <w:p w14:paraId="3DBC55FB" w14:textId="77777777" w:rsidR="0015756C" w:rsidRPr="00402C19" w:rsidRDefault="0015756C" w:rsidP="00712D8E">
            <w:pPr>
              <w:ind w:right="-82"/>
            </w:pPr>
            <w:r w:rsidRPr="00402C19">
              <w:t xml:space="preserve">- HS coøn laïi laøm vaøo vôû baøi taäp </w:t>
            </w:r>
          </w:p>
          <w:p w14:paraId="7D3B44FD" w14:textId="77777777" w:rsidR="0015756C" w:rsidRPr="00402C19" w:rsidRDefault="0015756C" w:rsidP="00712D8E">
            <w:pPr>
              <w:ind w:right="-82"/>
            </w:pPr>
            <w:r w:rsidRPr="00402C19">
              <w:t>1/ … = 9x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– 6xy + y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</w:t>
            </w:r>
          </w:p>
          <w:p w14:paraId="65D290B3" w14:textId="77777777" w:rsidR="0015756C" w:rsidRPr="00402C19" w:rsidRDefault="0015756C" w:rsidP="00712D8E">
            <w:pPr>
              <w:ind w:right="-82"/>
            </w:pPr>
            <w:r w:rsidRPr="00402C19">
              <w:t>2/ … = 4x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 – ¼    </w:t>
            </w:r>
          </w:p>
        </w:tc>
      </w:tr>
      <w:tr w:rsidR="0015756C" w:rsidRPr="00402C19" w14:paraId="3E5BE5DF" w14:textId="77777777" w:rsidTr="00712D8E">
        <w:tc>
          <w:tcPr>
            <w:tcW w:w="5000" w:type="pct"/>
            <w:gridSpan w:val="4"/>
          </w:tcPr>
          <w:p w14:paraId="34551037" w14:textId="77777777" w:rsidR="0015756C" w:rsidRPr="00402C19" w:rsidRDefault="0015756C" w:rsidP="00712D8E">
            <w:pPr>
              <w:ind w:right="-82"/>
              <w:jc w:val="center"/>
              <w:rPr>
                <w:i/>
              </w:rPr>
            </w:pPr>
            <w:r w:rsidRPr="00402C19">
              <w:rPr>
                <w:b/>
                <w:bCs/>
                <w:i/>
              </w:rPr>
              <w:t xml:space="preserve">Hoaït ñoäng </w:t>
            </w:r>
            <w:proofErr w:type="gramStart"/>
            <w:r w:rsidRPr="00402C19">
              <w:rPr>
                <w:b/>
                <w:bCs/>
                <w:i/>
              </w:rPr>
              <w:t>2</w:t>
            </w:r>
            <w:r w:rsidRPr="00402C19">
              <w:rPr>
                <w:i/>
              </w:rPr>
              <w:t xml:space="preserve"> :</w:t>
            </w:r>
            <w:proofErr w:type="gramEnd"/>
            <w:r w:rsidRPr="00402C19">
              <w:rPr>
                <w:i/>
              </w:rPr>
              <w:t xml:space="preserve"> Giôùi thieäu baøi môùi (2’)</w:t>
            </w:r>
          </w:p>
        </w:tc>
      </w:tr>
      <w:tr w:rsidR="0015756C" w:rsidRPr="00402C19" w14:paraId="3A984009" w14:textId="77777777" w:rsidTr="00712D8E">
        <w:tc>
          <w:tcPr>
            <w:tcW w:w="1761" w:type="pct"/>
          </w:tcPr>
          <w:p w14:paraId="668E7852" w14:textId="77777777" w:rsidR="0015756C" w:rsidRPr="00402C19" w:rsidRDefault="0015756C" w:rsidP="00712D8E">
            <w:pPr>
              <w:ind w:right="-108"/>
              <w:jc w:val="center"/>
              <w:rPr>
                <w:b/>
              </w:rPr>
            </w:pPr>
            <w:r w:rsidRPr="00402C19">
              <w:rPr>
                <w:b/>
              </w:rPr>
              <w:t>§4. NHÖÕNG HAÈNG ÑAÚNG THÖÙC ÑAÙNG NHÔÙ (TT)</w:t>
            </w:r>
          </w:p>
        </w:tc>
        <w:tc>
          <w:tcPr>
            <w:tcW w:w="1710" w:type="pct"/>
            <w:gridSpan w:val="2"/>
          </w:tcPr>
          <w:p w14:paraId="02AAD99A" w14:textId="77777777" w:rsidR="0015756C" w:rsidRPr="00402C19" w:rsidRDefault="0015756C" w:rsidP="00712D8E">
            <w:pPr>
              <w:ind w:right="-108"/>
            </w:pPr>
            <w:r w:rsidRPr="00402C19">
              <w:t>- GV vaøo baøi tröïc tieáp: ta ñaõ hoïc ba haèng ñaúng thöùc baäc hai …</w:t>
            </w:r>
          </w:p>
          <w:p w14:paraId="6F6AAD6D" w14:textId="77777777" w:rsidR="0015756C" w:rsidRPr="00402C19" w:rsidRDefault="0015756C" w:rsidP="00712D8E">
            <w:pPr>
              <w:ind w:right="-108"/>
            </w:pPr>
            <w:r w:rsidRPr="00402C19">
              <w:t>- Chuùng ta tieáp tuïc nghieân cöùu veà caùc haèng ñaúng thöùc baäc ba</w:t>
            </w:r>
          </w:p>
        </w:tc>
        <w:tc>
          <w:tcPr>
            <w:tcW w:w="1529" w:type="pct"/>
          </w:tcPr>
          <w:p w14:paraId="6A8C2F8D" w14:textId="77777777" w:rsidR="0015756C" w:rsidRPr="00402C19" w:rsidRDefault="0015756C" w:rsidP="00712D8E">
            <w:pPr>
              <w:ind w:right="-82"/>
            </w:pPr>
            <w:r w:rsidRPr="00402C19">
              <w:t xml:space="preserve">- Chuù yù nghe, chuaån bò taâm theá vaøo baøi </w:t>
            </w:r>
          </w:p>
          <w:p w14:paraId="1F0915DB" w14:textId="77777777" w:rsidR="0015756C" w:rsidRPr="00402C19" w:rsidRDefault="0015756C" w:rsidP="00712D8E">
            <w:pPr>
              <w:ind w:right="-82"/>
            </w:pPr>
            <w:r w:rsidRPr="00402C19">
              <w:t xml:space="preserve">- Ghi baøi vaøo vôû </w:t>
            </w:r>
          </w:p>
        </w:tc>
      </w:tr>
      <w:tr w:rsidR="0015756C" w:rsidRPr="00402C19" w14:paraId="32879700" w14:textId="77777777" w:rsidTr="00712D8E">
        <w:tc>
          <w:tcPr>
            <w:tcW w:w="5000" w:type="pct"/>
            <w:gridSpan w:val="4"/>
          </w:tcPr>
          <w:p w14:paraId="7DDD6C10" w14:textId="77777777" w:rsidR="0015756C" w:rsidRPr="00402C19" w:rsidRDefault="0015756C" w:rsidP="00712D8E">
            <w:pPr>
              <w:ind w:right="-108"/>
              <w:jc w:val="center"/>
              <w:rPr>
                <w:b/>
                <w:i/>
              </w:rPr>
            </w:pPr>
            <w:r w:rsidRPr="00402C19">
              <w:rPr>
                <w:b/>
                <w:bCs/>
                <w:i/>
              </w:rPr>
              <w:t xml:space="preserve">Hoaït ñoäng </w:t>
            </w:r>
            <w:proofErr w:type="gramStart"/>
            <w:r w:rsidRPr="00402C19">
              <w:rPr>
                <w:b/>
                <w:bCs/>
                <w:i/>
              </w:rPr>
              <w:t>3</w:t>
            </w:r>
            <w:r w:rsidRPr="00402C19">
              <w:rPr>
                <w:b/>
                <w:i/>
              </w:rPr>
              <w:t xml:space="preserve"> :</w:t>
            </w:r>
            <w:proofErr w:type="gramEnd"/>
            <w:r w:rsidRPr="00402C19">
              <w:rPr>
                <w:b/>
                <w:i/>
              </w:rPr>
              <w:t xml:space="preserve"> Tìm HÑT laäp phöông moät toång (15’)</w:t>
            </w:r>
          </w:p>
        </w:tc>
      </w:tr>
      <w:tr w:rsidR="0015756C" w:rsidRPr="00402C19" w14:paraId="4779ACE2" w14:textId="77777777" w:rsidTr="00712D8E">
        <w:tc>
          <w:tcPr>
            <w:tcW w:w="1761" w:type="pct"/>
          </w:tcPr>
          <w:p w14:paraId="16B8B824" w14:textId="77777777" w:rsidR="0015756C" w:rsidRPr="00402C19" w:rsidRDefault="0015756C" w:rsidP="00712D8E">
            <w:pPr>
              <w:ind w:right="-108"/>
              <w:rPr>
                <w:b/>
                <w:i/>
              </w:rPr>
            </w:pPr>
            <w:r w:rsidRPr="00402C19">
              <w:rPr>
                <w:b/>
                <w:i/>
              </w:rPr>
              <w:t xml:space="preserve">4. </w:t>
            </w:r>
            <w:r w:rsidRPr="00402C19">
              <w:rPr>
                <w:b/>
                <w:i/>
                <w:u w:val="single"/>
              </w:rPr>
              <w:t>Laäp phöông cuûa moät toång</w:t>
            </w:r>
            <w:r w:rsidRPr="00402C19">
              <w:rPr>
                <w:b/>
                <w:i/>
              </w:rPr>
              <w:t xml:space="preserve">: </w:t>
            </w:r>
          </w:p>
          <w:p w14:paraId="477CE816" w14:textId="77777777" w:rsidR="0015756C" w:rsidRPr="00402C19" w:rsidRDefault="0015756C" w:rsidP="00712D8E">
            <w:pPr>
              <w:ind w:right="-108"/>
            </w:pPr>
          </w:p>
          <w:p w14:paraId="1DE077E0" w14:textId="77777777" w:rsidR="0015756C" w:rsidRPr="00402C19" w:rsidRDefault="0015756C" w:rsidP="00712D8E">
            <w:pPr>
              <w:ind w:right="-108"/>
            </w:pPr>
          </w:p>
          <w:p w14:paraId="476384B9" w14:textId="77777777" w:rsidR="0015756C" w:rsidRPr="00402C19" w:rsidRDefault="0015756C" w:rsidP="00712D8E">
            <w:pPr>
              <w:ind w:left="-120" w:right="-108"/>
              <w:rPr>
                <w:b/>
              </w:rPr>
            </w:pPr>
            <w:r w:rsidRPr="00402C19">
              <w:t xml:space="preserve"> </w:t>
            </w:r>
            <w:r w:rsidRPr="00402C19">
              <w:rPr>
                <w:b/>
              </w:rPr>
              <w:t>(A+B)</w:t>
            </w:r>
            <w:r w:rsidRPr="00402C19">
              <w:rPr>
                <w:b/>
                <w:vertAlign w:val="superscript"/>
              </w:rPr>
              <w:t>3</w:t>
            </w:r>
            <w:r w:rsidRPr="00402C19">
              <w:rPr>
                <w:b/>
              </w:rPr>
              <w:t>= A</w:t>
            </w:r>
            <w:r w:rsidRPr="00402C19">
              <w:rPr>
                <w:b/>
                <w:vertAlign w:val="superscript"/>
              </w:rPr>
              <w:t>3</w:t>
            </w:r>
            <w:r w:rsidRPr="00402C19">
              <w:rPr>
                <w:b/>
              </w:rPr>
              <w:t>+3A</w:t>
            </w:r>
            <w:r w:rsidRPr="00402C19">
              <w:rPr>
                <w:b/>
                <w:vertAlign w:val="superscript"/>
              </w:rPr>
              <w:t>2</w:t>
            </w:r>
            <w:r w:rsidRPr="00402C19">
              <w:rPr>
                <w:b/>
              </w:rPr>
              <w:t>B+3AB</w:t>
            </w:r>
            <w:r w:rsidRPr="00402C19">
              <w:rPr>
                <w:b/>
                <w:vertAlign w:val="superscript"/>
              </w:rPr>
              <w:t>2</w:t>
            </w:r>
            <w:r w:rsidRPr="00402C19">
              <w:rPr>
                <w:b/>
              </w:rPr>
              <w:t>+B</w:t>
            </w:r>
            <w:r w:rsidRPr="00402C19">
              <w:rPr>
                <w:b/>
                <w:vertAlign w:val="superscript"/>
              </w:rPr>
              <w:t>2</w:t>
            </w:r>
            <w:r w:rsidRPr="00402C19">
              <w:rPr>
                <w:b/>
              </w:rPr>
              <w:t xml:space="preserve"> </w:t>
            </w:r>
          </w:p>
          <w:p w14:paraId="4FE77776" w14:textId="77777777" w:rsidR="0015756C" w:rsidRPr="00402C19" w:rsidRDefault="0015756C" w:rsidP="00712D8E">
            <w:pPr>
              <w:ind w:left="-120" w:right="-108"/>
            </w:pPr>
          </w:p>
          <w:p w14:paraId="7DDEC3ED" w14:textId="77777777" w:rsidR="0015756C" w:rsidRPr="00402C19" w:rsidRDefault="0015756C" w:rsidP="00712D8E">
            <w:pPr>
              <w:ind w:left="-120" w:right="-108"/>
            </w:pPr>
          </w:p>
          <w:p w14:paraId="660F6809" w14:textId="77777777" w:rsidR="0015756C" w:rsidRPr="00402C19" w:rsidRDefault="0015756C" w:rsidP="00712D8E">
            <w:pPr>
              <w:ind w:left="-120" w:right="-108"/>
            </w:pPr>
          </w:p>
          <w:p w14:paraId="781714BB" w14:textId="77777777" w:rsidR="0015756C" w:rsidRPr="00402C19" w:rsidRDefault="0015756C" w:rsidP="00712D8E">
            <w:pPr>
              <w:ind w:left="-120" w:right="-108"/>
            </w:pPr>
          </w:p>
          <w:p w14:paraId="2883469E" w14:textId="77777777" w:rsidR="0015756C" w:rsidRPr="00402C19" w:rsidRDefault="0015756C" w:rsidP="00712D8E">
            <w:pPr>
              <w:ind w:left="-120" w:right="-108"/>
            </w:pPr>
            <w:r w:rsidRPr="00402C19">
              <w:t xml:space="preserve">   </w:t>
            </w:r>
          </w:p>
          <w:p w14:paraId="4F38D877" w14:textId="77777777" w:rsidR="0015756C" w:rsidRPr="00402C19" w:rsidRDefault="0015756C" w:rsidP="00712D8E">
            <w:pPr>
              <w:ind w:right="-108"/>
            </w:pPr>
            <w:r w:rsidRPr="00402C19">
              <w:t xml:space="preserve">Aùp duïng: </w:t>
            </w:r>
          </w:p>
          <w:p w14:paraId="52D5287E" w14:textId="77777777" w:rsidR="0015756C" w:rsidRPr="00402C19" w:rsidRDefault="0015756C" w:rsidP="00712D8E">
            <w:pPr>
              <w:ind w:left="-60" w:right="-108"/>
            </w:pPr>
            <w:r w:rsidRPr="00402C19">
              <w:t>a) (x + 1)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=</w:t>
            </w:r>
          </w:p>
          <w:p w14:paraId="567F4CC1" w14:textId="77777777" w:rsidR="0015756C" w:rsidRPr="00402C19" w:rsidRDefault="0015756C" w:rsidP="00712D8E">
            <w:pPr>
              <w:ind w:left="-60" w:right="-108"/>
            </w:pPr>
            <w:r w:rsidRPr="00402C19">
              <w:t>b) (2x + y)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=</w:t>
            </w:r>
          </w:p>
        </w:tc>
        <w:tc>
          <w:tcPr>
            <w:tcW w:w="1710" w:type="pct"/>
            <w:gridSpan w:val="2"/>
          </w:tcPr>
          <w:p w14:paraId="6CB05FED" w14:textId="77777777" w:rsidR="0015756C" w:rsidRPr="00402C19" w:rsidRDefault="0015756C" w:rsidP="00712D8E">
            <w:pPr>
              <w:ind w:right="-108"/>
            </w:pPr>
            <w:r w:rsidRPr="00402C19">
              <w:t xml:space="preserve">- Neâu </w:t>
            </w:r>
            <w:r w:rsidRPr="00402C19">
              <w:rPr>
                <w:b/>
                <w:bdr w:val="single" w:sz="4" w:space="0" w:color="auto"/>
              </w:rPr>
              <w:t>?1</w:t>
            </w:r>
            <w:r w:rsidRPr="00402C19">
              <w:t xml:space="preserve"> vaø yeâu caàu HS thöïc hieän</w:t>
            </w:r>
          </w:p>
          <w:p w14:paraId="455D02CE" w14:textId="77777777" w:rsidR="0015756C" w:rsidRPr="00402C19" w:rsidRDefault="0015756C" w:rsidP="00712D8E">
            <w:pPr>
              <w:ind w:right="-108"/>
            </w:pPr>
            <w:r w:rsidRPr="00402C19">
              <w:t xml:space="preserve">- Ghi keát quaû pheùp tính leân baûng roài ruùt ra coâng thöùc </w:t>
            </w:r>
          </w:p>
          <w:p w14:paraId="1C416E7B" w14:textId="77777777" w:rsidR="0015756C" w:rsidRPr="00402C19" w:rsidRDefault="0015756C" w:rsidP="00712D8E">
            <w:pPr>
              <w:ind w:right="-108"/>
            </w:pPr>
            <w:r w:rsidRPr="00402C19">
              <w:t>(a+b)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= …</w:t>
            </w:r>
          </w:p>
          <w:p w14:paraId="15382FC4" w14:textId="77777777" w:rsidR="0015756C" w:rsidRPr="00402C19" w:rsidRDefault="0015756C" w:rsidP="00712D8E">
            <w:pPr>
              <w:ind w:right="-108"/>
            </w:pPr>
            <w:r w:rsidRPr="00402C19">
              <w:t xml:space="preserve">- Töø coâng thöùc haõy phaùt bieåu baèng lôøi? </w:t>
            </w:r>
          </w:p>
          <w:p w14:paraId="278D25D5" w14:textId="77777777" w:rsidR="0015756C" w:rsidRPr="00402C19" w:rsidRDefault="0015756C" w:rsidP="00712D8E">
            <w:pPr>
              <w:ind w:right="-108"/>
            </w:pPr>
            <w:r w:rsidRPr="00402C19">
              <w:t>- Vôùi A, B laø caùc bieåu thöùc tuyø yù, ta cuõng coù: (A+B)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= … </w:t>
            </w:r>
          </w:p>
          <w:p w14:paraId="6CF1159F" w14:textId="77777777" w:rsidR="0015756C" w:rsidRPr="00402C19" w:rsidRDefault="0015756C" w:rsidP="00712D8E">
            <w:pPr>
              <w:ind w:right="-108"/>
            </w:pPr>
            <w:r w:rsidRPr="00402C19">
              <w:t>- Cho HS phaùt bieåu baèng lôøi thay baèng töø “haïng töû” (</w:t>
            </w:r>
            <w:r w:rsidRPr="00402C19">
              <w:rPr>
                <w:b/>
                <w:bdr w:val="single" w:sz="4" w:space="0" w:color="auto"/>
              </w:rPr>
              <w:t>?2</w:t>
            </w:r>
            <w:r w:rsidRPr="00402C19">
              <w:t xml:space="preserve">) </w:t>
            </w:r>
          </w:p>
          <w:p w14:paraId="77D76C45" w14:textId="77777777" w:rsidR="0015756C" w:rsidRPr="00402C19" w:rsidRDefault="0015756C" w:rsidP="00712D8E">
            <w:pPr>
              <w:ind w:right="-108"/>
            </w:pPr>
            <w:r w:rsidRPr="00402C19">
              <w:t xml:space="preserve">- Ghi baûng baøi aùp duïng </w:t>
            </w:r>
          </w:p>
          <w:p w14:paraId="1E61887B" w14:textId="77777777" w:rsidR="0015756C" w:rsidRPr="00402C19" w:rsidRDefault="0015756C" w:rsidP="00712D8E">
            <w:pPr>
              <w:ind w:right="-228"/>
            </w:pPr>
            <w:r w:rsidRPr="00402C19">
              <w:t xml:space="preserve">- Ghi baûng keát quaû vaø löu yù HS tính chaát hai chieàu cuûa pheùp tính </w:t>
            </w:r>
          </w:p>
        </w:tc>
        <w:tc>
          <w:tcPr>
            <w:tcW w:w="1529" w:type="pct"/>
          </w:tcPr>
          <w:p w14:paraId="1EBDA270" w14:textId="77777777" w:rsidR="0015756C" w:rsidRPr="00402C19" w:rsidRDefault="0015756C" w:rsidP="00712D8E">
            <w:pPr>
              <w:ind w:right="-82"/>
            </w:pPr>
            <w:r w:rsidRPr="00402C19">
              <w:t xml:space="preserve">- HS thöïc hieän </w:t>
            </w:r>
            <w:r w:rsidRPr="00402C19">
              <w:rPr>
                <w:b/>
                <w:bdr w:val="single" w:sz="4" w:space="0" w:color="auto"/>
              </w:rPr>
              <w:t>?1</w:t>
            </w:r>
            <w:r w:rsidRPr="00402C19">
              <w:t xml:space="preserve"> theo yeâu </w:t>
            </w:r>
            <w:proofErr w:type="gramStart"/>
            <w:r w:rsidRPr="00402C19">
              <w:t>caàu :</w:t>
            </w:r>
            <w:proofErr w:type="gramEnd"/>
          </w:p>
          <w:p w14:paraId="6C0D6EAA" w14:textId="77777777" w:rsidR="0015756C" w:rsidRPr="00402C19" w:rsidRDefault="0015756C" w:rsidP="00712D8E">
            <w:pPr>
              <w:ind w:right="-82"/>
            </w:pPr>
            <w:r w:rsidRPr="00402C19">
              <w:t>* Thöïc hieän pheùp tính taïi choã</w:t>
            </w:r>
          </w:p>
          <w:p w14:paraId="5A5B50A4" w14:textId="77777777" w:rsidR="0015756C" w:rsidRPr="00402C19" w:rsidRDefault="0015756C" w:rsidP="00712D8E">
            <w:pPr>
              <w:ind w:right="-82"/>
            </w:pPr>
            <w:r w:rsidRPr="00402C19">
              <w:t xml:space="preserve">* Ñöùng taïi choã baùo caùo keát quaû </w:t>
            </w:r>
          </w:p>
          <w:p w14:paraId="7C31782B" w14:textId="77777777" w:rsidR="0015756C" w:rsidRPr="00402C19" w:rsidRDefault="0015756C" w:rsidP="00712D8E">
            <w:pPr>
              <w:ind w:right="-82"/>
            </w:pPr>
            <w:r w:rsidRPr="00402C19">
              <w:t xml:space="preserve">- HS phaùt bieåu, HS khaùc hoaøn chænh nhaéc laïi… </w:t>
            </w:r>
          </w:p>
          <w:p w14:paraId="10DC0C99" w14:textId="77777777" w:rsidR="0015756C" w:rsidRPr="00402C19" w:rsidRDefault="0015756C" w:rsidP="00712D8E">
            <w:pPr>
              <w:ind w:right="-82"/>
            </w:pPr>
            <w:r w:rsidRPr="00402C19">
              <w:t>(A+B)</w:t>
            </w:r>
            <w:r w:rsidRPr="00402C19">
              <w:rPr>
                <w:vertAlign w:val="superscript"/>
              </w:rPr>
              <w:t>3</w:t>
            </w:r>
            <w:r w:rsidRPr="00402C19">
              <w:t>=A</w:t>
            </w:r>
            <w:r w:rsidRPr="00402C19">
              <w:rPr>
                <w:vertAlign w:val="superscript"/>
              </w:rPr>
              <w:t>3</w:t>
            </w:r>
            <w:r w:rsidRPr="00402C19">
              <w:t>+3A</w:t>
            </w:r>
            <w:r w:rsidRPr="00402C19">
              <w:rPr>
                <w:vertAlign w:val="superscript"/>
              </w:rPr>
              <w:t>2</w:t>
            </w:r>
            <w:r w:rsidRPr="00402C19">
              <w:t>B+3AB</w:t>
            </w:r>
            <w:r w:rsidRPr="00402C19">
              <w:rPr>
                <w:vertAlign w:val="superscript"/>
              </w:rPr>
              <w:t>2</w:t>
            </w:r>
            <w:r w:rsidRPr="00402C19">
              <w:t>+B</w:t>
            </w:r>
            <w:r w:rsidRPr="00402C19">
              <w:rPr>
                <w:vertAlign w:val="superscript"/>
              </w:rPr>
              <w:t>3</w:t>
            </w:r>
          </w:p>
          <w:p w14:paraId="64DC108A" w14:textId="77777777" w:rsidR="0015756C" w:rsidRPr="00402C19" w:rsidRDefault="0015756C" w:rsidP="00712D8E">
            <w:pPr>
              <w:ind w:right="-82"/>
            </w:pPr>
            <w:r w:rsidRPr="00402C19">
              <w:t>- HS phaùt bieåu (thay töø “soá” baèng töø “haïng töû”)</w:t>
            </w:r>
          </w:p>
          <w:p w14:paraId="6973587E" w14:textId="77777777" w:rsidR="0015756C" w:rsidRPr="00402C19" w:rsidRDefault="0015756C" w:rsidP="00712D8E">
            <w:pPr>
              <w:ind w:right="-82"/>
            </w:pPr>
            <w:r w:rsidRPr="00402C19">
              <w:t xml:space="preserve">- HS thöïc hieän pheùp tính </w:t>
            </w:r>
          </w:p>
          <w:p w14:paraId="0916DC3A" w14:textId="77777777" w:rsidR="0015756C" w:rsidRPr="00402C19" w:rsidRDefault="0015756C" w:rsidP="00712D8E">
            <w:pPr>
              <w:ind w:left="-60" w:right="-108"/>
            </w:pPr>
            <w:r w:rsidRPr="00402C19">
              <w:t>- a) (x + 1)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=x</w:t>
            </w:r>
            <w:r w:rsidRPr="00402C19">
              <w:rPr>
                <w:vertAlign w:val="superscript"/>
              </w:rPr>
              <w:t>3</w:t>
            </w:r>
            <w:r w:rsidRPr="00402C19">
              <w:t>+3x</w:t>
            </w:r>
            <w:r w:rsidRPr="00402C19">
              <w:rPr>
                <w:vertAlign w:val="superscript"/>
              </w:rPr>
              <w:t>2</w:t>
            </w:r>
            <w:r w:rsidRPr="00402C19">
              <w:t>+3x+1</w:t>
            </w:r>
          </w:p>
          <w:p w14:paraId="4D0B599D" w14:textId="77777777" w:rsidR="0015756C" w:rsidRPr="00402C19" w:rsidRDefault="0015756C" w:rsidP="00712D8E">
            <w:pPr>
              <w:tabs>
                <w:tab w:val="left" w:pos="372"/>
              </w:tabs>
              <w:ind w:left="-60" w:right="-108"/>
              <w:rPr>
                <w:vertAlign w:val="superscript"/>
              </w:rPr>
            </w:pPr>
            <w:r w:rsidRPr="00402C19">
              <w:t>- b) (2x + y)</w:t>
            </w:r>
            <w:r w:rsidRPr="00402C19">
              <w:rPr>
                <w:vertAlign w:val="superscript"/>
              </w:rPr>
              <w:t>3</w:t>
            </w:r>
            <w:r w:rsidRPr="00402C19">
              <w:rPr>
                <w:vertAlign w:val="superscript"/>
              </w:rPr>
              <w:br/>
            </w:r>
            <w:r w:rsidRPr="00402C19">
              <w:rPr>
                <w:vertAlign w:val="superscript"/>
              </w:rPr>
              <w:tab/>
            </w:r>
            <w:r w:rsidRPr="00402C19">
              <w:t>= 4x</w:t>
            </w:r>
            <w:r w:rsidRPr="00402C19">
              <w:rPr>
                <w:vertAlign w:val="superscript"/>
              </w:rPr>
              <w:t>3</w:t>
            </w:r>
            <w:r w:rsidRPr="00402C19">
              <w:t>+12x</w:t>
            </w:r>
            <w:r w:rsidRPr="00402C19">
              <w:rPr>
                <w:vertAlign w:val="superscript"/>
              </w:rPr>
              <w:t>2</w:t>
            </w:r>
            <w:r w:rsidRPr="00402C19">
              <w:t>y+6xy</w:t>
            </w:r>
            <w:r w:rsidRPr="00402C19">
              <w:rPr>
                <w:vertAlign w:val="superscript"/>
              </w:rPr>
              <w:t>2</w:t>
            </w:r>
            <w:r w:rsidRPr="00402C19">
              <w:t>+y</w:t>
            </w:r>
            <w:r w:rsidRPr="00402C19">
              <w:rPr>
                <w:vertAlign w:val="superscript"/>
              </w:rPr>
              <w:t>2</w:t>
            </w:r>
          </w:p>
        </w:tc>
      </w:tr>
      <w:tr w:rsidR="0015756C" w:rsidRPr="00402C19" w14:paraId="30C916DF" w14:textId="77777777" w:rsidTr="00712D8E">
        <w:tc>
          <w:tcPr>
            <w:tcW w:w="5000" w:type="pct"/>
            <w:gridSpan w:val="4"/>
          </w:tcPr>
          <w:p w14:paraId="21EA3391" w14:textId="77777777" w:rsidR="0015756C" w:rsidRPr="00402C19" w:rsidRDefault="0015756C" w:rsidP="00712D8E">
            <w:pPr>
              <w:ind w:right="-108"/>
              <w:jc w:val="center"/>
              <w:rPr>
                <w:i/>
              </w:rPr>
            </w:pPr>
            <w:r w:rsidRPr="00402C19">
              <w:rPr>
                <w:bCs/>
                <w:i/>
              </w:rPr>
              <w:t xml:space="preserve">Hoaït ñoäng </w:t>
            </w:r>
            <w:proofErr w:type="gramStart"/>
            <w:r w:rsidRPr="00402C19">
              <w:rPr>
                <w:bCs/>
                <w:i/>
              </w:rPr>
              <w:t>4</w:t>
            </w:r>
            <w:r w:rsidRPr="00402C19">
              <w:rPr>
                <w:i/>
              </w:rPr>
              <w:t xml:space="preserve"> :</w:t>
            </w:r>
            <w:proofErr w:type="gramEnd"/>
            <w:r w:rsidRPr="00402C19">
              <w:rPr>
                <w:i/>
              </w:rPr>
              <w:t xml:space="preserve"> (Tìm HÑT laäp phöông moät hieäu) (13’)</w:t>
            </w:r>
          </w:p>
        </w:tc>
      </w:tr>
      <w:tr w:rsidR="0015756C" w:rsidRPr="00402C19" w14:paraId="4D444687" w14:textId="77777777" w:rsidTr="00712D8E">
        <w:tc>
          <w:tcPr>
            <w:tcW w:w="1761" w:type="pct"/>
          </w:tcPr>
          <w:p w14:paraId="2D7F30A5" w14:textId="77777777" w:rsidR="0015756C" w:rsidRPr="00402C19" w:rsidRDefault="0015756C" w:rsidP="00712D8E">
            <w:pPr>
              <w:ind w:right="-108"/>
              <w:rPr>
                <w:b/>
                <w:i/>
              </w:rPr>
            </w:pPr>
            <w:r w:rsidRPr="00402C19">
              <w:rPr>
                <w:b/>
                <w:i/>
              </w:rPr>
              <w:t xml:space="preserve">5. </w:t>
            </w:r>
            <w:r w:rsidRPr="00402C19">
              <w:rPr>
                <w:b/>
                <w:i/>
                <w:u w:val="single"/>
              </w:rPr>
              <w:t>Laäp phöông cuûa moät hieäu</w:t>
            </w:r>
            <w:r w:rsidRPr="00402C19">
              <w:rPr>
                <w:b/>
                <w:i/>
              </w:rPr>
              <w:t>:</w:t>
            </w:r>
          </w:p>
          <w:p w14:paraId="0379F64C" w14:textId="77777777" w:rsidR="0015756C" w:rsidRPr="00402C19" w:rsidRDefault="0015756C" w:rsidP="00712D8E">
            <w:pPr>
              <w:ind w:right="-108"/>
            </w:pPr>
            <w:r w:rsidRPr="00402C19">
              <w:t xml:space="preserve"> </w:t>
            </w:r>
          </w:p>
          <w:p w14:paraId="78EA789B" w14:textId="77777777" w:rsidR="0015756C" w:rsidRPr="00402C19" w:rsidRDefault="0015756C" w:rsidP="00712D8E">
            <w:pPr>
              <w:ind w:left="-120" w:right="-108"/>
            </w:pPr>
            <w:r w:rsidRPr="00402C19">
              <w:t xml:space="preserve"> </w:t>
            </w:r>
            <w:r w:rsidRPr="00402C19">
              <w:rPr>
                <w:b/>
              </w:rPr>
              <w:t>(A-B)</w:t>
            </w:r>
            <w:r w:rsidRPr="00402C19">
              <w:rPr>
                <w:b/>
                <w:vertAlign w:val="superscript"/>
              </w:rPr>
              <w:t>3</w:t>
            </w:r>
            <w:r w:rsidRPr="00402C19">
              <w:rPr>
                <w:b/>
              </w:rPr>
              <w:t>= A</w:t>
            </w:r>
            <w:r w:rsidRPr="00402C19">
              <w:rPr>
                <w:b/>
                <w:vertAlign w:val="superscript"/>
              </w:rPr>
              <w:t>3</w:t>
            </w:r>
            <w:r w:rsidRPr="00402C19">
              <w:rPr>
                <w:b/>
              </w:rPr>
              <w:t>-3A</w:t>
            </w:r>
            <w:r w:rsidRPr="00402C19">
              <w:rPr>
                <w:b/>
                <w:vertAlign w:val="superscript"/>
              </w:rPr>
              <w:t>2</w:t>
            </w:r>
            <w:r w:rsidRPr="00402C19">
              <w:rPr>
                <w:b/>
              </w:rPr>
              <w:t>B+3AB</w:t>
            </w:r>
            <w:r w:rsidRPr="00402C19">
              <w:rPr>
                <w:b/>
                <w:vertAlign w:val="superscript"/>
              </w:rPr>
              <w:t xml:space="preserve">2 </w:t>
            </w:r>
            <w:r w:rsidRPr="00402C19">
              <w:rPr>
                <w:b/>
              </w:rPr>
              <w:t>-B</w:t>
            </w:r>
            <w:r w:rsidRPr="00402C19">
              <w:rPr>
                <w:b/>
                <w:vertAlign w:val="superscript"/>
              </w:rPr>
              <w:t>3</w:t>
            </w:r>
            <w:r w:rsidRPr="00402C19">
              <w:t xml:space="preserve"> </w:t>
            </w:r>
          </w:p>
          <w:p w14:paraId="5621B896" w14:textId="77777777" w:rsidR="0015756C" w:rsidRPr="00402C19" w:rsidRDefault="0015756C" w:rsidP="00712D8E">
            <w:pPr>
              <w:ind w:right="-108"/>
              <w:rPr>
                <w:i/>
              </w:rPr>
            </w:pPr>
            <w:r w:rsidRPr="00402C19">
              <w:rPr>
                <w:i/>
              </w:rPr>
              <w:t>Aùp duïng:</w:t>
            </w:r>
          </w:p>
          <w:p w14:paraId="66B32A15" w14:textId="77777777" w:rsidR="0015756C" w:rsidRPr="00402C19" w:rsidRDefault="0015756C" w:rsidP="00712D8E">
            <w:pPr>
              <w:ind w:right="-108"/>
            </w:pPr>
          </w:p>
          <w:p w14:paraId="02624E6F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>a) (x -1/3)</w:t>
            </w:r>
            <w:r w:rsidRPr="00402C19">
              <w:rPr>
                <w:vertAlign w:val="superscript"/>
                <w:lang w:val="fr-FR"/>
              </w:rPr>
              <w:t>3</w:t>
            </w:r>
            <w:proofErr w:type="gramStart"/>
            <w:r w:rsidRPr="00402C19">
              <w:rPr>
                <w:lang w:val="fr-FR"/>
              </w:rPr>
              <w:t>=..</w:t>
            </w:r>
            <w:proofErr w:type="gramEnd"/>
            <w:r w:rsidRPr="00402C19">
              <w:rPr>
                <w:lang w:val="fr-FR"/>
              </w:rPr>
              <w:t>= x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>-x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 xml:space="preserve">+x - 1/27                    </w:t>
            </w:r>
          </w:p>
          <w:p w14:paraId="1067B3E5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>b) (x-2y)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>=…=x</w:t>
            </w:r>
            <w:r w:rsidRPr="00402C19">
              <w:rPr>
                <w:vertAlign w:val="superscript"/>
                <w:lang w:val="fr-FR"/>
              </w:rPr>
              <w:t xml:space="preserve">3 </w:t>
            </w:r>
            <w:r w:rsidRPr="00402C19">
              <w:rPr>
                <w:lang w:val="fr-FR"/>
              </w:rPr>
              <w:t>-6x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>y+12xy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>-y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 xml:space="preserve"> </w:t>
            </w:r>
          </w:p>
          <w:p w14:paraId="756D1B2D" w14:textId="77777777" w:rsidR="0015756C" w:rsidRPr="00402C19" w:rsidRDefault="0015756C" w:rsidP="00712D8E">
            <w:pPr>
              <w:ind w:right="-108"/>
            </w:pPr>
            <w:r w:rsidRPr="00402C19">
              <w:t>c) Khaúng ñònh ñuùng: 1, 3</w:t>
            </w:r>
          </w:p>
          <w:p w14:paraId="75B88D06" w14:textId="77777777" w:rsidR="0015756C" w:rsidRPr="00402C19" w:rsidRDefault="0015756C" w:rsidP="00712D8E">
            <w:pPr>
              <w:ind w:right="-108"/>
              <w:jc w:val="center"/>
            </w:pPr>
            <w:r w:rsidRPr="00402C19">
              <w:t>(A-B)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= (B-A)</w:t>
            </w:r>
            <w:r w:rsidRPr="00402C19">
              <w:rPr>
                <w:vertAlign w:val="superscript"/>
              </w:rPr>
              <w:t>2</w:t>
            </w:r>
          </w:p>
          <w:p w14:paraId="44070CCD" w14:textId="77777777" w:rsidR="0015756C" w:rsidRPr="00402C19" w:rsidRDefault="0015756C" w:rsidP="00712D8E">
            <w:pPr>
              <w:ind w:right="-108"/>
              <w:jc w:val="center"/>
            </w:pPr>
            <w:r w:rsidRPr="00402C19">
              <w:t>(A-B)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</w:t>
            </w:r>
            <w:r w:rsidRPr="00402C19">
              <w:sym w:font="Symbol" w:char="F0B9"/>
            </w:r>
            <w:r w:rsidRPr="00402C19">
              <w:t xml:space="preserve"> (B-A)</w:t>
            </w:r>
            <w:r w:rsidRPr="00402C19">
              <w:rPr>
                <w:vertAlign w:val="superscript"/>
              </w:rPr>
              <w:t>3</w:t>
            </w:r>
          </w:p>
        </w:tc>
        <w:tc>
          <w:tcPr>
            <w:tcW w:w="1710" w:type="pct"/>
            <w:gridSpan w:val="2"/>
          </w:tcPr>
          <w:p w14:paraId="5D82E46B" w14:textId="77777777" w:rsidR="0015756C" w:rsidRPr="00402C19" w:rsidRDefault="0015756C" w:rsidP="00712D8E">
            <w:pPr>
              <w:ind w:right="-108"/>
            </w:pPr>
            <w:r w:rsidRPr="00402C19">
              <w:lastRenderedPageBreak/>
              <w:t xml:space="preserve">- Neâu </w:t>
            </w:r>
            <w:r w:rsidRPr="00402C19">
              <w:rPr>
                <w:b/>
                <w:bdr w:val="single" w:sz="4" w:space="0" w:color="auto"/>
              </w:rPr>
              <w:t>?3</w:t>
            </w:r>
            <w:r w:rsidRPr="00402C19">
              <w:t xml:space="preserve"> </w:t>
            </w:r>
          </w:p>
          <w:p w14:paraId="0181D5CF" w14:textId="77777777" w:rsidR="0015756C" w:rsidRPr="00402C19" w:rsidRDefault="0015756C" w:rsidP="00712D8E">
            <w:pPr>
              <w:ind w:right="-108"/>
            </w:pPr>
            <w:r w:rsidRPr="00402C19">
              <w:t xml:space="preserve">- Ghi baûng keát quaû HS thöïc hieän cho caû lôùp nhaän xeùt </w:t>
            </w:r>
          </w:p>
          <w:p w14:paraId="6CF4201E" w14:textId="77777777" w:rsidR="0015756C" w:rsidRPr="00402C19" w:rsidRDefault="0015756C" w:rsidP="00712D8E">
            <w:pPr>
              <w:ind w:right="-108"/>
            </w:pPr>
            <w:r w:rsidRPr="00402C19">
              <w:t xml:space="preserve">- Phaùt bieåu baèng lôøi HÑT treân </w:t>
            </w:r>
            <w:r w:rsidRPr="00402C19">
              <w:rPr>
                <w:b/>
                <w:bdr w:val="single" w:sz="4" w:space="0" w:color="auto"/>
              </w:rPr>
              <w:t>?4</w:t>
            </w:r>
          </w:p>
          <w:p w14:paraId="6C810865" w14:textId="77777777" w:rsidR="0015756C" w:rsidRPr="00402C19" w:rsidRDefault="0015756C" w:rsidP="00712D8E">
            <w:pPr>
              <w:ind w:right="-108"/>
            </w:pPr>
            <w:r w:rsidRPr="00402C19">
              <w:lastRenderedPageBreak/>
              <w:t>- Laøm baøi taäp aùp duïng</w:t>
            </w:r>
          </w:p>
          <w:p w14:paraId="2D2C0CD8" w14:textId="77777777" w:rsidR="0015756C" w:rsidRPr="00402C19" w:rsidRDefault="0015756C" w:rsidP="00712D8E">
            <w:pPr>
              <w:ind w:right="-108"/>
            </w:pPr>
            <w:r w:rsidRPr="00402C19">
              <w:t xml:space="preserve">- Goïi 2 HS vieát keát quaû </w:t>
            </w:r>
            <w:proofErr w:type="gramStart"/>
            <w:r w:rsidRPr="00402C19">
              <w:t>a,b</w:t>
            </w:r>
            <w:proofErr w:type="gramEnd"/>
            <w:r w:rsidRPr="00402C19">
              <w:t xml:space="preserve"> leân baûng (moãi em 1 caâu) </w:t>
            </w:r>
          </w:p>
          <w:p w14:paraId="0DF58194" w14:textId="77777777" w:rsidR="0015756C" w:rsidRPr="00402C19" w:rsidRDefault="0015756C" w:rsidP="00712D8E">
            <w:pPr>
              <w:ind w:right="-108"/>
            </w:pPr>
          </w:p>
          <w:p w14:paraId="1E78CCB4" w14:textId="77777777" w:rsidR="0015756C" w:rsidRPr="00402C19" w:rsidRDefault="0015756C" w:rsidP="00712D8E">
            <w:pPr>
              <w:ind w:right="-108"/>
            </w:pPr>
            <w:r w:rsidRPr="00402C19">
              <w:t xml:space="preserve">- Goïi HS traû lôøi caâu c </w:t>
            </w:r>
          </w:p>
          <w:p w14:paraId="1B51E93D" w14:textId="77777777" w:rsidR="0015756C" w:rsidRPr="00402C19" w:rsidRDefault="0015756C" w:rsidP="00712D8E">
            <w:pPr>
              <w:ind w:right="-108"/>
            </w:pPr>
            <w:r w:rsidRPr="00402C19">
              <w:t xml:space="preserve">- GV choát laïi vaø ruùt ra nhaän xeùt </w:t>
            </w:r>
          </w:p>
        </w:tc>
        <w:tc>
          <w:tcPr>
            <w:tcW w:w="1529" w:type="pct"/>
          </w:tcPr>
          <w:p w14:paraId="306D8674" w14:textId="77777777" w:rsidR="0015756C" w:rsidRPr="00402C19" w:rsidRDefault="0015756C" w:rsidP="00712D8E">
            <w:pPr>
              <w:ind w:right="-82"/>
            </w:pPr>
            <w:r w:rsidRPr="00402C19">
              <w:lastRenderedPageBreak/>
              <w:t xml:space="preserve">- HS laøm </w:t>
            </w:r>
            <w:r w:rsidRPr="00402C19">
              <w:rPr>
                <w:b/>
                <w:bdr w:val="single" w:sz="4" w:space="0" w:color="auto"/>
              </w:rPr>
              <w:t>?3</w:t>
            </w:r>
            <w:r w:rsidRPr="00402C19">
              <w:t xml:space="preserve"> treân phieáu hoïc taäp </w:t>
            </w:r>
          </w:p>
          <w:p w14:paraId="74CBD9F1" w14:textId="77777777" w:rsidR="0015756C" w:rsidRPr="00402C19" w:rsidRDefault="0015756C" w:rsidP="00712D8E">
            <w:pPr>
              <w:ind w:right="-82"/>
            </w:pPr>
            <w:r w:rsidRPr="00402C19">
              <w:t xml:space="preserve">- </w:t>
            </w:r>
            <w:proofErr w:type="gramStart"/>
            <w:r w:rsidRPr="00402C19">
              <w:t>Töø  [</w:t>
            </w:r>
            <w:proofErr w:type="gramEnd"/>
            <w:r w:rsidRPr="00402C19">
              <w:t>a+(-b)]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ruùt ra (a-b)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</w:t>
            </w:r>
          </w:p>
          <w:p w14:paraId="4B74EF88" w14:textId="77777777" w:rsidR="0015756C" w:rsidRPr="00402C19" w:rsidRDefault="0015756C" w:rsidP="00712D8E">
            <w:pPr>
              <w:ind w:right="-82"/>
              <w:jc w:val="center"/>
              <w:rPr>
                <w:lang w:val="fr-FR"/>
              </w:rPr>
            </w:pPr>
            <w:r w:rsidRPr="00402C19">
              <w:rPr>
                <w:lang w:val="fr-FR"/>
              </w:rPr>
              <w:t>(A-B)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>= A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>-3A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>B+3AB</w:t>
            </w:r>
            <w:r w:rsidRPr="00402C19">
              <w:rPr>
                <w:vertAlign w:val="superscript"/>
                <w:lang w:val="fr-FR"/>
              </w:rPr>
              <w:t xml:space="preserve">2 </w:t>
            </w:r>
            <w:r w:rsidRPr="00402C19">
              <w:rPr>
                <w:lang w:val="fr-FR"/>
              </w:rPr>
              <w:t>-B</w:t>
            </w:r>
            <w:r w:rsidRPr="00402C19">
              <w:rPr>
                <w:vertAlign w:val="superscript"/>
                <w:lang w:val="fr-FR"/>
              </w:rPr>
              <w:t>3</w:t>
            </w:r>
          </w:p>
          <w:p w14:paraId="60160D58" w14:textId="77777777" w:rsidR="0015756C" w:rsidRPr="00402C19" w:rsidRDefault="0015756C" w:rsidP="00712D8E">
            <w:pPr>
              <w:ind w:right="-82"/>
              <w:rPr>
                <w:lang w:val="fr-FR"/>
              </w:rPr>
            </w:pPr>
            <w:r w:rsidRPr="00402C19">
              <w:rPr>
                <w:lang w:val="fr-FR"/>
              </w:rPr>
              <w:t xml:space="preserve">- Hai HS phaùt bieåu baèng lôøi </w:t>
            </w:r>
          </w:p>
          <w:p w14:paraId="490ADA1C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lastRenderedPageBreak/>
              <w:t>a) (x -1/3)</w:t>
            </w:r>
            <w:r w:rsidRPr="00402C19">
              <w:rPr>
                <w:vertAlign w:val="superscript"/>
                <w:lang w:val="fr-FR"/>
              </w:rPr>
              <w:t>3</w:t>
            </w:r>
            <w:proofErr w:type="gramStart"/>
            <w:r w:rsidRPr="00402C19">
              <w:rPr>
                <w:lang w:val="fr-FR"/>
              </w:rPr>
              <w:t>=..</w:t>
            </w:r>
            <w:proofErr w:type="gramEnd"/>
            <w:r w:rsidRPr="00402C19">
              <w:rPr>
                <w:lang w:val="fr-FR"/>
              </w:rPr>
              <w:t>= x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>-x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 xml:space="preserve">+x - 1/27                    </w:t>
            </w:r>
          </w:p>
          <w:p w14:paraId="405E48A7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>b) (x-2y)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>=…=x</w:t>
            </w:r>
            <w:r w:rsidRPr="00402C19">
              <w:rPr>
                <w:vertAlign w:val="superscript"/>
                <w:lang w:val="fr-FR"/>
              </w:rPr>
              <w:t xml:space="preserve">3 </w:t>
            </w:r>
            <w:r w:rsidRPr="00402C19">
              <w:rPr>
                <w:lang w:val="fr-FR"/>
              </w:rPr>
              <w:t>-6x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>y+12xy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>-y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 xml:space="preserve"> </w:t>
            </w:r>
          </w:p>
          <w:p w14:paraId="7C15F865" w14:textId="77777777" w:rsidR="0015756C" w:rsidRPr="00402C19" w:rsidRDefault="0015756C" w:rsidP="00712D8E">
            <w:pPr>
              <w:ind w:right="-82"/>
              <w:rPr>
                <w:lang w:val="fr-FR"/>
              </w:rPr>
            </w:pPr>
            <w:r w:rsidRPr="00402C19">
              <w:rPr>
                <w:lang w:val="fr-FR"/>
              </w:rPr>
              <w:t xml:space="preserve">- Caû lôùp nhaän xeùt </w:t>
            </w:r>
          </w:p>
          <w:p w14:paraId="71E730B3" w14:textId="77777777" w:rsidR="0015756C" w:rsidRPr="00402C19" w:rsidRDefault="0015756C" w:rsidP="00712D8E">
            <w:pPr>
              <w:ind w:right="-82"/>
              <w:rPr>
                <w:lang w:val="fr-FR"/>
              </w:rPr>
            </w:pPr>
            <w:r w:rsidRPr="00402C19">
              <w:rPr>
                <w:lang w:val="fr-FR"/>
              </w:rPr>
              <w:t xml:space="preserve">- Ñöùng taïi choã traû lôøi vaø giaûi thích töøng caâu </w:t>
            </w:r>
          </w:p>
        </w:tc>
      </w:tr>
      <w:tr w:rsidR="0015756C" w:rsidRPr="00402C19" w14:paraId="2A31F842" w14:textId="77777777" w:rsidTr="00712D8E">
        <w:tc>
          <w:tcPr>
            <w:tcW w:w="5000" w:type="pct"/>
            <w:gridSpan w:val="4"/>
          </w:tcPr>
          <w:p w14:paraId="4F527A7D" w14:textId="77777777" w:rsidR="0015756C" w:rsidRPr="00402C19" w:rsidRDefault="0015756C" w:rsidP="00712D8E">
            <w:pPr>
              <w:ind w:right="-108"/>
              <w:jc w:val="center"/>
              <w:rPr>
                <w:i/>
                <w:lang w:val="fr-FR"/>
              </w:rPr>
            </w:pPr>
            <w:r w:rsidRPr="00402C19">
              <w:rPr>
                <w:bCs/>
                <w:i/>
                <w:lang w:val="fr-FR"/>
              </w:rPr>
              <w:lastRenderedPageBreak/>
              <w:t>Hoaït ñoäng 5</w:t>
            </w:r>
            <w:r w:rsidRPr="00402C19">
              <w:rPr>
                <w:i/>
                <w:lang w:val="fr-FR"/>
              </w:rPr>
              <w:t xml:space="preserve"> : Cuûng </w:t>
            </w:r>
            <w:proofErr w:type="gramStart"/>
            <w:r w:rsidRPr="00402C19">
              <w:rPr>
                <w:i/>
                <w:lang w:val="fr-FR"/>
              </w:rPr>
              <w:t>coá  (</w:t>
            </w:r>
            <w:proofErr w:type="gramEnd"/>
            <w:r w:rsidRPr="00402C19">
              <w:rPr>
                <w:i/>
                <w:lang w:val="fr-FR"/>
              </w:rPr>
              <w:t>7’)</w:t>
            </w:r>
          </w:p>
        </w:tc>
      </w:tr>
      <w:tr w:rsidR="0015756C" w:rsidRPr="00402C19" w14:paraId="03DB4FE6" w14:textId="77777777" w:rsidTr="00712D8E">
        <w:tc>
          <w:tcPr>
            <w:tcW w:w="1761" w:type="pct"/>
          </w:tcPr>
          <w:p w14:paraId="5A0DD690" w14:textId="77777777" w:rsidR="0015756C" w:rsidRPr="00402C19" w:rsidRDefault="0015756C" w:rsidP="00712D8E">
            <w:pPr>
              <w:ind w:right="-108"/>
              <w:rPr>
                <w:bCs/>
                <w:lang w:val="fr-FR"/>
              </w:rPr>
            </w:pPr>
            <w:r w:rsidRPr="00402C19">
              <w:rPr>
                <w:bCs/>
                <w:lang w:val="fr-FR"/>
              </w:rPr>
              <w:t>1/ Ruùt goïn (x+2)</w:t>
            </w:r>
            <w:r w:rsidRPr="00402C19">
              <w:rPr>
                <w:bCs/>
                <w:vertAlign w:val="superscript"/>
                <w:lang w:val="fr-FR"/>
              </w:rPr>
              <w:t>3</w:t>
            </w:r>
            <w:r w:rsidRPr="00402C19">
              <w:rPr>
                <w:bCs/>
                <w:lang w:val="fr-FR"/>
              </w:rPr>
              <w:t>-(x-2)</w:t>
            </w:r>
            <w:r w:rsidRPr="00402C19">
              <w:rPr>
                <w:bCs/>
                <w:vertAlign w:val="superscript"/>
                <w:lang w:val="fr-FR"/>
              </w:rPr>
              <w:t>3</w:t>
            </w:r>
            <w:r w:rsidRPr="00402C19">
              <w:rPr>
                <w:bCs/>
                <w:lang w:val="fr-FR"/>
              </w:rPr>
              <w:t xml:space="preserve"> ta </w:t>
            </w:r>
            <w:proofErr w:type="gramStart"/>
            <w:r w:rsidRPr="00402C19">
              <w:rPr>
                <w:bCs/>
                <w:lang w:val="fr-FR"/>
              </w:rPr>
              <w:t>ñöôïc:</w:t>
            </w:r>
            <w:proofErr w:type="gramEnd"/>
          </w:p>
          <w:p w14:paraId="5FED434E" w14:textId="77777777" w:rsidR="0015756C" w:rsidRPr="00402C19" w:rsidRDefault="0015756C" w:rsidP="00712D8E">
            <w:pPr>
              <w:ind w:right="-108"/>
              <w:rPr>
                <w:bCs/>
                <w:vertAlign w:val="superscript"/>
                <w:lang w:val="fr-FR"/>
              </w:rPr>
            </w:pPr>
            <w:r w:rsidRPr="00402C19">
              <w:rPr>
                <w:bCs/>
                <w:lang w:val="fr-FR"/>
              </w:rPr>
              <w:t>a) 2x</w:t>
            </w:r>
            <w:r w:rsidRPr="00402C19">
              <w:rPr>
                <w:bCs/>
                <w:vertAlign w:val="superscript"/>
                <w:lang w:val="fr-FR"/>
              </w:rPr>
              <w:t>2</w:t>
            </w:r>
            <w:r w:rsidRPr="00402C19">
              <w:rPr>
                <w:bCs/>
                <w:lang w:val="fr-FR"/>
              </w:rPr>
              <w:t>+2                b)2x</w:t>
            </w:r>
            <w:r w:rsidRPr="00402C19">
              <w:rPr>
                <w:bCs/>
                <w:vertAlign w:val="superscript"/>
                <w:lang w:val="fr-FR"/>
              </w:rPr>
              <w:t>3</w:t>
            </w:r>
            <w:r w:rsidRPr="00402C19">
              <w:rPr>
                <w:bCs/>
                <w:lang w:val="fr-FR"/>
              </w:rPr>
              <w:t>+12x</w:t>
            </w:r>
            <w:r w:rsidRPr="00402C19">
              <w:rPr>
                <w:bCs/>
                <w:vertAlign w:val="superscript"/>
                <w:lang w:val="fr-FR"/>
              </w:rPr>
              <w:t>2</w:t>
            </w:r>
          </w:p>
          <w:p w14:paraId="2C3BDDE1" w14:textId="77777777" w:rsidR="0015756C" w:rsidRPr="00402C19" w:rsidRDefault="0015756C" w:rsidP="00712D8E">
            <w:pPr>
              <w:ind w:right="-108"/>
              <w:rPr>
                <w:bCs/>
                <w:lang w:val="fr-FR"/>
              </w:rPr>
            </w:pPr>
            <w:r w:rsidRPr="00402C19">
              <w:rPr>
                <w:bCs/>
                <w:lang w:val="fr-FR"/>
              </w:rPr>
              <w:t>c) 4x</w:t>
            </w:r>
            <w:r w:rsidRPr="00402C19">
              <w:rPr>
                <w:bCs/>
                <w:vertAlign w:val="superscript"/>
                <w:lang w:val="fr-FR"/>
              </w:rPr>
              <w:t>2</w:t>
            </w:r>
            <w:r w:rsidRPr="00402C19">
              <w:rPr>
                <w:bCs/>
                <w:lang w:val="fr-FR"/>
              </w:rPr>
              <w:t xml:space="preserve">+2               </w:t>
            </w:r>
            <w:proofErr w:type="gramStart"/>
            <w:r w:rsidRPr="00402C19">
              <w:rPr>
                <w:bCs/>
                <w:lang w:val="fr-FR"/>
              </w:rPr>
              <w:t>d)Keát</w:t>
            </w:r>
            <w:proofErr w:type="gramEnd"/>
            <w:r w:rsidRPr="00402C19">
              <w:rPr>
                <w:bCs/>
                <w:lang w:val="fr-FR"/>
              </w:rPr>
              <w:t xml:space="preserve"> quaû khaùc</w:t>
            </w:r>
          </w:p>
          <w:p w14:paraId="0FBBD2B7" w14:textId="77777777" w:rsidR="0015756C" w:rsidRPr="00402C19" w:rsidRDefault="0015756C" w:rsidP="00712D8E">
            <w:pPr>
              <w:ind w:right="-108"/>
              <w:rPr>
                <w:bCs/>
                <w:lang w:val="fr-FR"/>
              </w:rPr>
            </w:pPr>
            <w:r w:rsidRPr="00402C19">
              <w:rPr>
                <w:bCs/>
                <w:lang w:val="fr-FR"/>
              </w:rPr>
              <w:t>2/Phaân tích 4x</w:t>
            </w:r>
            <w:r w:rsidRPr="00402C19">
              <w:rPr>
                <w:bCs/>
                <w:vertAlign w:val="superscript"/>
                <w:lang w:val="fr-FR"/>
              </w:rPr>
              <w:t>4</w:t>
            </w:r>
            <w:r w:rsidRPr="00402C19">
              <w:rPr>
                <w:bCs/>
                <w:lang w:val="fr-FR"/>
              </w:rPr>
              <w:t>+8x</w:t>
            </w:r>
            <w:r w:rsidRPr="00402C19">
              <w:rPr>
                <w:bCs/>
                <w:vertAlign w:val="superscript"/>
                <w:lang w:val="fr-FR"/>
              </w:rPr>
              <w:t>2</w:t>
            </w:r>
            <w:r w:rsidRPr="00402C19">
              <w:rPr>
                <w:bCs/>
                <w:lang w:val="fr-FR"/>
              </w:rPr>
              <w:t>+4 thaønh tích</w:t>
            </w:r>
          </w:p>
          <w:p w14:paraId="338F5F05" w14:textId="77777777" w:rsidR="0015756C" w:rsidRPr="00402C19" w:rsidRDefault="0015756C" w:rsidP="00712D8E">
            <w:pPr>
              <w:ind w:right="-108"/>
              <w:rPr>
                <w:bCs/>
                <w:lang w:val="fr-FR"/>
              </w:rPr>
            </w:pPr>
            <w:proofErr w:type="gramStart"/>
            <w:r w:rsidRPr="00402C19">
              <w:rPr>
                <w:bCs/>
                <w:lang w:val="fr-FR"/>
              </w:rPr>
              <w:t>a)(</w:t>
            </w:r>
            <w:proofErr w:type="gramEnd"/>
            <w:r w:rsidRPr="00402C19">
              <w:rPr>
                <w:bCs/>
                <w:lang w:val="fr-FR"/>
              </w:rPr>
              <w:t>4x+1)</w:t>
            </w:r>
            <w:r w:rsidRPr="00402C19">
              <w:rPr>
                <w:bCs/>
                <w:vertAlign w:val="superscript"/>
                <w:lang w:val="fr-FR"/>
              </w:rPr>
              <w:t>2</w:t>
            </w:r>
            <w:r w:rsidRPr="00402C19">
              <w:rPr>
                <w:bCs/>
                <w:lang w:val="fr-FR"/>
              </w:rPr>
              <w:t xml:space="preserve">               b) (x+2)</w:t>
            </w:r>
            <w:r w:rsidRPr="00402C19">
              <w:rPr>
                <w:bCs/>
                <w:vertAlign w:val="superscript"/>
                <w:lang w:val="fr-FR"/>
              </w:rPr>
              <w:t>2</w:t>
            </w:r>
          </w:p>
          <w:p w14:paraId="1E3D008F" w14:textId="77777777" w:rsidR="0015756C" w:rsidRPr="00402C19" w:rsidRDefault="0015756C" w:rsidP="00712D8E">
            <w:pPr>
              <w:ind w:right="-108"/>
              <w:rPr>
                <w:bCs/>
                <w:lang w:val="fr-FR"/>
              </w:rPr>
            </w:pPr>
            <w:r w:rsidRPr="00402C19">
              <w:rPr>
                <w:bCs/>
                <w:lang w:val="fr-FR"/>
              </w:rPr>
              <w:t>c)(2x+1)</w:t>
            </w:r>
            <w:r w:rsidRPr="00402C19">
              <w:rPr>
                <w:bCs/>
                <w:vertAlign w:val="superscript"/>
                <w:lang w:val="fr-FR"/>
              </w:rPr>
              <w:t>2</w:t>
            </w:r>
            <w:r w:rsidRPr="00402C19">
              <w:rPr>
                <w:bCs/>
                <w:lang w:val="fr-FR"/>
              </w:rPr>
              <w:t xml:space="preserve">               d) (2x+2)</w:t>
            </w:r>
            <w:r w:rsidRPr="00402C19">
              <w:rPr>
                <w:bCs/>
                <w:vertAlign w:val="superscript"/>
                <w:lang w:val="fr-FR"/>
              </w:rPr>
              <w:t>2</w:t>
            </w:r>
          </w:p>
          <w:p w14:paraId="254B3B34" w14:textId="77777777" w:rsidR="0015756C" w:rsidRPr="00402C19" w:rsidRDefault="0015756C" w:rsidP="00712D8E">
            <w:pPr>
              <w:ind w:right="-82"/>
            </w:pPr>
            <w:r w:rsidRPr="00402C19">
              <w:rPr>
                <w:bCs/>
                <w:lang w:val="fr-FR"/>
              </w:rPr>
              <w:t xml:space="preserve">3/ Xeùt </w:t>
            </w:r>
            <w:r w:rsidRPr="00402C19">
              <w:rPr>
                <w:lang w:val="fr-FR"/>
              </w:rPr>
              <w:t>(x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 xml:space="preserve"> +2y)</w:t>
            </w:r>
            <w:r w:rsidRPr="00402C19">
              <w:rPr>
                <w:vertAlign w:val="superscript"/>
                <w:lang w:val="fr-FR"/>
              </w:rPr>
              <w:t xml:space="preserve">3 </w:t>
            </w:r>
            <w:r w:rsidRPr="00402C19">
              <w:rPr>
                <w:lang w:val="fr-FR"/>
              </w:rPr>
              <w:t>= x</w:t>
            </w:r>
            <w:r w:rsidRPr="00402C19">
              <w:rPr>
                <w:vertAlign w:val="superscript"/>
                <w:lang w:val="fr-FR"/>
              </w:rPr>
              <w:t xml:space="preserve">3 </w:t>
            </w:r>
            <w:r w:rsidRPr="00402C19">
              <w:rPr>
                <w:lang w:val="fr-FR"/>
              </w:rPr>
              <w:t>+ ax</w:t>
            </w:r>
            <w:r w:rsidRPr="00402C19">
              <w:rPr>
                <w:vertAlign w:val="superscript"/>
                <w:lang w:val="fr-FR"/>
              </w:rPr>
              <w:t>4</w:t>
            </w:r>
            <w:r w:rsidRPr="00402C19">
              <w:rPr>
                <w:lang w:val="fr-FR"/>
              </w:rPr>
              <w:t>y + 18x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>y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 xml:space="preserve"> +by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 xml:space="preserve">. </w:t>
            </w:r>
            <w:r w:rsidRPr="00402C19">
              <w:t>Hoûi a, b baèng?</w:t>
            </w:r>
          </w:p>
          <w:p w14:paraId="522AF7C8" w14:textId="77777777" w:rsidR="0015756C" w:rsidRPr="00402C19" w:rsidRDefault="0015756C" w:rsidP="00712D8E">
            <w:pPr>
              <w:ind w:right="-82"/>
            </w:pPr>
            <w:r w:rsidRPr="00402C19">
              <w:t>a/ a=4 b=6         b/ a=6 b=4</w:t>
            </w:r>
          </w:p>
          <w:p w14:paraId="55708ED8" w14:textId="77777777" w:rsidR="0015756C" w:rsidRPr="00402C19" w:rsidRDefault="0015756C" w:rsidP="00712D8E">
            <w:pPr>
              <w:ind w:right="-108"/>
            </w:pPr>
            <w:r w:rsidRPr="00402C19">
              <w:t>c/ a=9 b=6         d/ a=6 b=9</w:t>
            </w:r>
          </w:p>
        </w:tc>
        <w:tc>
          <w:tcPr>
            <w:tcW w:w="1710" w:type="pct"/>
            <w:gridSpan w:val="2"/>
          </w:tcPr>
          <w:p w14:paraId="5A24D07B" w14:textId="77777777" w:rsidR="0015756C" w:rsidRPr="00402C19" w:rsidRDefault="0015756C" w:rsidP="00712D8E">
            <w:pPr>
              <w:ind w:right="-108"/>
              <w:rPr>
                <w:bCs/>
              </w:rPr>
            </w:pPr>
            <w:r w:rsidRPr="00402C19">
              <w:rPr>
                <w:bCs/>
              </w:rPr>
              <w:t xml:space="preserve">- Chia 4 nhoùm hoaït ñoäng, thôøi gian (3’). </w:t>
            </w:r>
          </w:p>
          <w:p w14:paraId="515EDA9F" w14:textId="77777777" w:rsidR="0015756C" w:rsidRPr="00402C19" w:rsidRDefault="0015756C" w:rsidP="00712D8E">
            <w:pPr>
              <w:ind w:right="-108"/>
              <w:rPr>
                <w:bCs/>
              </w:rPr>
            </w:pPr>
            <w:r w:rsidRPr="00402C19">
              <w:rPr>
                <w:bCs/>
              </w:rPr>
              <w:t>- GV quan saùt nhaéc nhôû HS naøo khoâng taäp trung</w:t>
            </w:r>
          </w:p>
          <w:p w14:paraId="3EF5DABB" w14:textId="77777777" w:rsidR="0015756C" w:rsidRPr="00402C19" w:rsidRDefault="0015756C" w:rsidP="00712D8E">
            <w:pPr>
              <w:ind w:right="-108"/>
              <w:rPr>
                <w:bCs/>
              </w:rPr>
            </w:pPr>
            <w:r w:rsidRPr="00402C19">
              <w:rPr>
                <w:bCs/>
              </w:rPr>
              <w:t>- Sau ñoù goïi ñaïi dieän nhoùm trình baøy</w:t>
            </w:r>
          </w:p>
          <w:p w14:paraId="78D51105" w14:textId="77777777" w:rsidR="0015756C" w:rsidRPr="00402C19" w:rsidRDefault="0015756C" w:rsidP="00712D8E">
            <w:pPr>
              <w:ind w:right="-108"/>
              <w:rPr>
                <w:bCs/>
              </w:rPr>
            </w:pPr>
          </w:p>
          <w:p w14:paraId="20FAEBE6" w14:textId="77777777" w:rsidR="0015756C" w:rsidRPr="00402C19" w:rsidRDefault="0015756C" w:rsidP="00712D8E">
            <w:pPr>
              <w:ind w:right="-108"/>
              <w:rPr>
                <w:bCs/>
              </w:rPr>
            </w:pPr>
            <w:r w:rsidRPr="00402C19">
              <w:rPr>
                <w:bCs/>
              </w:rPr>
              <w:t xml:space="preserve">- Yeâu caàu caùc nhoùm nhaän xeùt laãn nhau </w:t>
            </w:r>
          </w:p>
        </w:tc>
        <w:tc>
          <w:tcPr>
            <w:tcW w:w="1529" w:type="pct"/>
          </w:tcPr>
          <w:p w14:paraId="55388C6D" w14:textId="77777777" w:rsidR="0015756C" w:rsidRPr="00402C19" w:rsidRDefault="0015756C" w:rsidP="00712D8E">
            <w:pPr>
              <w:ind w:right="-108"/>
              <w:jc w:val="both"/>
              <w:rPr>
                <w:bCs/>
              </w:rPr>
            </w:pPr>
            <w:r w:rsidRPr="00402C19">
              <w:rPr>
                <w:bCs/>
              </w:rPr>
              <w:t xml:space="preserve">- HS chia nhoùm laøm baøi </w:t>
            </w:r>
          </w:p>
          <w:p w14:paraId="75702270" w14:textId="77777777" w:rsidR="0015756C" w:rsidRPr="00402C19" w:rsidRDefault="0015756C" w:rsidP="00712D8E">
            <w:pPr>
              <w:ind w:right="-108"/>
              <w:jc w:val="both"/>
              <w:rPr>
                <w:bCs/>
              </w:rPr>
            </w:pPr>
          </w:p>
          <w:p w14:paraId="69E611A7" w14:textId="77777777" w:rsidR="0015756C" w:rsidRPr="00402C19" w:rsidRDefault="0015756C" w:rsidP="00712D8E">
            <w:pPr>
              <w:ind w:right="-108"/>
              <w:jc w:val="both"/>
              <w:rPr>
                <w:bCs/>
              </w:rPr>
            </w:pPr>
          </w:p>
          <w:p w14:paraId="3A403452" w14:textId="77777777" w:rsidR="0015756C" w:rsidRPr="00402C19" w:rsidRDefault="0015756C" w:rsidP="00712D8E">
            <w:pPr>
              <w:ind w:right="-108"/>
              <w:jc w:val="both"/>
              <w:rPr>
                <w:bCs/>
              </w:rPr>
            </w:pPr>
          </w:p>
          <w:p w14:paraId="4C2402E8" w14:textId="77777777" w:rsidR="0015756C" w:rsidRPr="00402C19" w:rsidRDefault="0015756C" w:rsidP="00712D8E">
            <w:pPr>
              <w:ind w:right="-108"/>
              <w:jc w:val="both"/>
              <w:rPr>
                <w:bCs/>
              </w:rPr>
            </w:pPr>
            <w:r w:rsidRPr="00402C19">
              <w:rPr>
                <w:bCs/>
              </w:rPr>
              <w:t>- Caâu 1 b ñuùng</w:t>
            </w:r>
          </w:p>
          <w:p w14:paraId="1C90654F" w14:textId="77777777" w:rsidR="0015756C" w:rsidRPr="00402C19" w:rsidRDefault="0015756C" w:rsidP="00712D8E">
            <w:pPr>
              <w:ind w:right="-108"/>
              <w:jc w:val="both"/>
              <w:rPr>
                <w:bCs/>
              </w:rPr>
            </w:pPr>
            <w:r w:rsidRPr="00402C19">
              <w:rPr>
                <w:bCs/>
              </w:rPr>
              <w:t>- Caâu 2 d ñuùng</w:t>
            </w:r>
          </w:p>
          <w:p w14:paraId="6A8B582C" w14:textId="77777777" w:rsidR="0015756C" w:rsidRPr="00402C19" w:rsidRDefault="0015756C" w:rsidP="00712D8E">
            <w:pPr>
              <w:ind w:right="-108"/>
              <w:jc w:val="both"/>
              <w:rPr>
                <w:bCs/>
              </w:rPr>
            </w:pPr>
            <w:r w:rsidRPr="00402C19">
              <w:rPr>
                <w:bCs/>
              </w:rPr>
              <w:t>- Caâu 3 b ñuùng</w:t>
            </w:r>
          </w:p>
          <w:p w14:paraId="7EC26CF8" w14:textId="77777777" w:rsidR="0015756C" w:rsidRPr="00402C19" w:rsidRDefault="0015756C" w:rsidP="00712D8E">
            <w:pPr>
              <w:ind w:right="-108"/>
              <w:jc w:val="both"/>
              <w:rPr>
                <w:bCs/>
              </w:rPr>
            </w:pPr>
            <w:r w:rsidRPr="00402C19">
              <w:rPr>
                <w:bCs/>
              </w:rPr>
              <w:t>- Cöû ñaïi dieän nhaän xeùt baøi cuûa nhoùm khaùc</w:t>
            </w:r>
          </w:p>
        </w:tc>
      </w:tr>
      <w:tr w:rsidR="0015756C" w:rsidRPr="00402C19" w14:paraId="5A144D3C" w14:textId="77777777" w:rsidTr="00712D8E">
        <w:trPr>
          <w:cantSplit/>
        </w:trPr>
        <w:tc>
          <w:tcPr>
            <w:tcW w:w="5000" w:type="pct"/>
            <w:gridSpan w:val="4"/>
          </w:tcPr>
          <w:p w14:paraId="0F94C9F4" w14:textId="77777777" w:rsidR="0015756C" w:rsidRPr="00402C19" w:rsidRDefault="0015756C" w:rsidP="00712D8E">
            <w:pPr>
              <w:ind w:right="-108"/>
              <w:jc w:val="center"/>
              <w:rPr>
                <w:i/>
              </w:rPr>
            </w:pPr>
            <w:r w:rsidRPr="00402C19">
              <w:rPr>
                <w:bCs/>
                <w:i/>
              </w:rPr>
              <w:t xml:space="preserve">Hoaït ñoäng </w:t>
            </w:r>
            <w:proofErr w:type="gramStart"/>
            <w:r w:rsidRPr="00402C19">
              <w:rPr>
                <w:bCs/>
                <w:i/>
              </w:rPr>
              <w:t xml:space="preserve">6 </w:t>
            </w:r>
            <w:r w:rsidRPr="00402C19">
              <w:rPr>
                <w:i/>
              </w:rPr>
              <w:t>:</w:t>
            </w:r>
            <w:proofErr w:type="gramEnd"/>
            <w:r w:rsidRPr="00402C19">
              <w:rPr>
                <w:i/>
              </w:rPr>
              <w:t xml:space="preserve"> Höôùng daãn hoïc ôû nhaø (3’)</w:t>
            </w:r>
          </w:p>
        </w:tc>
      </w:tr>
      <w:tr w:rsidR="0015756C" w:rsidRPr="00402C19" w14:paraId="1FD7FDCC" w14:textId="77777777" w:rsidTr="00712D8E">
        <w:trPr>
          <w:cantSplit/>
        </w:trPr>
        <w:tc>
          <w:tcPr>
            <w:tcW w:w="1761" w:type="pct"/>
          </w:tcPr>
          <w:p w14:paraId="57E3EE75" w14:textId="77777777" w:rsidR="0015756C" w:rsidRPr="00402C19" w:rsidRDefault="0015756C" w:rsidP="00712D8E">
            <w:pPr>
              <w:ind w:right="-127"/>
              <w:rPr>
                <w:i/>
              </w:rPr>
            </w:pPr>
          </w:p>
          <w:p w14:paraId="5E3FDB6A" w14:textId="77777777" w:rsidR="0015756C" w:rsidRPr="00402C19" w:rsidRDefault="0015756C" w:rsidP="00712D8E">
            <w:pPr>
              <w:ind w:right="-127"/>
              <w:rPr>
                <w:i/>
              </w:rPr>
            </w:pPr>
          </w:p>
          <w:p w14:paraId="52D15456" w14:textId="77777777" w:rsidR="0015756C" w:rsidRPr="00402C19" w:rsidRDefault="0015756C" w:rsidP="00712D8E">
            <w:pPr>
              <w:ind w:right="-127"/>
              <w:rPr>
                <w:b/>
                <w:i/>
              </w:rPr>
            </w:pPr>
          </w:p>
          <w:p w14:paraId="439D577C" w14:textId="77777777" w:rsidR="0015756C" w:rsidRPr="00402C19" w:rsidRDefault="0015756C" w:rsidP="00712D8E">
            <w:pPr>
              <w:ind w:right="-127"/>
              <w:rPr>
                <w:b/>
                <w:i/>
                <w:u w:val="single"/>
              </w:rPr>
            </w:pPr>
            <w:r w:rsidRPr="00402C19">
              <w:rPr>
                <w:b/>
                <w:i/>
                <w:u w:val="single"/>
              </w:rPr>
              <w:t xml:space="preserve">Baøi taäp 26 trang 12 Sgk </w:t>
            </w:r>
          </w:p>
          <w:p w14:paraId="06320DA3" w14:textId="77777777" w:rsidR="0015756C" w:rsidRPr="00402C19" w:rsidRDefault="0015756C" w:rsidP="00712D8E">
            <w:pPr>
              <w:ind w:right="-127"/>
              <w:rPr>
                <w:b/>
                <w:i/>
                <w:u w:val="single"/>
              </w:rPr>
            </w:pPr>
          </w:p>
          <w:p w14:paraId="4941D4AC" w14:textId="77777777" w:rsidR="0015756C" w:rsidRPr="00402C19" w:rsidRDefault="0015756C" w:rsidP="00712D8E">
            <w:pPr>
              <w:ind w:right="-127"/>
              <w:rPr>
                <w:b/>
                <w:i/>
                <w:u w:val="single"/>
              </w:rPr>
            </w:pPr>
            <w:r w:rsidRPr="00402C19">
              <w:rPr>
                <w:b/>
                <w:i/>
                <w:u w:val="single"/>
              </w:rPr>
              <w:t>Baøi taäp 27 trang 12 Sgk</w:t>
            </w:r>
          </w:p>
          <w:p w14:paraId="7D8895A2" w14:textId="77777777" w:rsidR="0015756C" w:rsidRPr="00402C19" w:rsidRDefault="0015756C" w:rsidP="00712D8E">
            <w:pPr>
              <w:ind w:right="-52"/>
              <w:rPr>
                <w:b/>
                <w:i/>
              </w:rPr>
            </w:pPr>
          </w:p>
          <w:p w14:paraId="7BE16F2B" w14:textId="77777777" w:rsidR="0015756C" w:rsidRPr="00402C19" w:rsidRDefault="0015756C" w:rsidP="00712D8E">
            <w:pPr>
              <w:ind w:right="-82"/>
              <w:rPr>
                <w:u w:val="single"/>
              </w:rPr>
            </w:pPr>
            <w:r w:rsidRPr="00402C19">
              <w:rPr>
                <w:b/>
                <w:i/>
                <w:u w:val="single"/>
              </w:rPr>
              <w:t>Baøi taäp 28 trang 12 Sgk</w:t>
            </w:r>
          </w:p>
        </w:tc>
        <w:tc>
          <w:tcPr>
            <w:tcW w:w="1692" w:type="pct"/>
          </w:tcPr>
          <w:p w14:paraId="1272C6A0" w14:textId="77777777" w:rsidR="0015756C" w:rsidRPr="00402C19" w:rsidRDefault="0015756C" w:rsidP="00712D8E">
            <w:pPr>
              <w:ind w:left="60" w:right="-108"/>
            </w:pPr>
            <w:r w:rsidRPr="00402C19">
              <w:t>- Hoïc baøi: vieát coâng thöùc baèng caùc chöõ tuyø yù, roài phaùt bieåu baèng lôøi.</w:t>
            </w:r>
          </w:p>
          <w:p w14:paraId="583AA14B" w14:textId="77777777" w:rsidR="0015756C" w:rsidRPr="00402C19" w:rsidRDefault="0015756C" w:rsidP="00712D8E">
            <w:pPr>
              <w:ind w:right="-127"/>
              <w:rPr>
                <w:b/>
              </w:rPr>
            </w:pPr>
            <w:r w:rsidRPr="00402C19">
              <w:rPr>
                <w:b/>
              </w:rPr>
              <w:t xml:space="preserve">- </w:t>
            </w:r>
            <w:r w:rsidRPr="00402C19">
              <w:rPr>
                <w:b/>
                <w:i/>
                <w:u w:val="single"/>
              </w:rPr>
              <w:t>Baøi taäp 26 trang 12 Sgk</w:t>
            </w:r>
            <w:r w:rsidRPr="00402C19">
              <w:rPr>
                <w:b/>
              </w:rPr>
              <w:t xml:space="preserve"> </w:t>
            </w:r>
          </w:p>
          <w:p w14:paraId="5C4AAAC9" w14:textId="77777777" w:rsidR="0015756C" w:rsidRPr="00402C19" w:rsidRDefault="0015756C" w:rsidP="00712D8E">
            <w:pPr>
              <w:ind w:right="-127"/>
            </w:pPr>
            <w:r w:rsidRPr="00402C19">
              <w:rPr>
                <w:b/>
              </w:rPr>
              <w:t xml:space="preserve">* </w:t>
            </w:r>
            <w:r w:rsidRPr="00402C19">
              <w:t>AÙp duïng haèng ñaúng thöùc 4,5</w:t>
            </w:r>
          </w:p>
          <w:p w14:paraId="3786DA7B" w14:textId="77777777" w:rsidR="0015756C" w:rsidRPr="00402C19" w:rsidRDefault="0015756C" w:rsidP="00712D8E">
            <w:pPr>
              <w:ind w:right="-127"/>
              <w:rPr>
                <w:b/>
                <w:i/>
              </w:rPr>
            </w:pPr>
            <w:r w:rsidRPr="00402C19">
              <w:rPr>
                <w:b/>
              </w:rPr>
              <w:t xml:space="preserve">- </w:t>
            </w:r>
            <w:r w:rsidRPr="00402C19">
              <w:rPr>
                <w:b/>
                <w:i/>
                <w:u w:val="single"/>
              </w:rPr>
              <w:t>Baøi taäp 27 trang 12 Sgk</w:t>
            </w:r>
          </w:p>
          <w:p w14:paraId="4B786505" w14:textId="77777777" w:rsidR="0015756C" w:rsidRPr="00402C19" w:rsidRDefault="0015756C" w:rsidP="00712D8E">
            <w:pPr>
              <w:ind w:right="-52"/>
            </w:pPr>
            <w:r w:rsidRPr="00402C19">
              <w:rPr>
                <w:b/>
              </w:rPr>
              <w:t xml:space="preserve">* </w:t>
            </w:r>
            <w:r w:rsidRPr="00402C19">
              <w:t>Töông töï baøi 26</w:t>
            </w:r>
          </w:p>
          <w:p w14:paraId="64C83D77" w14:textId="77777777" w:rsidR="0015756C" w:rsidRPr="00402C19" w:rsidRDefault="0015756C" w:rsidP="00712D8E">
            <w:pPr>
              <w:ind w:right="-108"/>
              <w:rPr>
                <w:b/>
                <w:u w:val="single"/>
              </w:rPr>
            </w:pPr>
            <w:r w:rsidRPr="00402C19">
              <w:rPr>
                <w:b/>
              </w:rPr>
              <w:t xml:space="preserve">- </w:t>
            </w:r>
            <w:r w:rsidRPr="00402C19">
              <w:rPr>
                <w:b/>
                <w:i/>
                <w:u w:val="single"/>
              </w:rPr>
              <w:t>Baøi taäp 28 trang 12 Sgk</w:t>
            </w:r>
          </w:p>
          <w:p w14:paraId="70EAF776" w14:textId="77777777" w:rsidR="0015756C" w:rsidRPr="00402C19" w:rsidRDefault="0015756C" w:rsidP="00712D8E">
            <w:pPr>
              <w:ind w:right="-52"/>
              <w:rPr>
                <w:b/>
              </w:rPr>
            </w:pPr>
            <w:r w:rsidRPr="00402C19">
              <w:rPr>
                <w:b/>
              </w:rPr>
              <w:t xml:space="preserve">* </w:t>
            </w:r>
            <w:r w:rsidRPr="00402C19">
              <w:t>Töông töï baøi 26</w:t>
            </w:r>
          </w:p>
        </w:tc>
        <w:tc>
          <w:tcPr>
            <w:tcW w:w="1547" w:type="pct"/>
            <w:gridSpan w:val="2"/>
          </w:tcPr>
          <w:p w14:paraId="01246607" w14:textId="77777777" w:rsidR="0015756C" w:rsidRPr="00402C19" w:rsidRDefault="0015756C" w:rsidP="00712D8E">
            <w:pPr>
              <w:ind w:right="-82"/>
            </w:pPr>
            <w:r w:rsidRPr="00402C19">
              <w:t>- HS nghe daën vaø ghi chuù vaøo vôû</w:t>
            </w:r>
          </w:p>
          <w:p w14:paraId="6C6ACD44" w14:textId="77777777" w:rsidR="0015756C" w:rsidRPr="00402C19" w:rsidRDefault="0015756C" w:rsidP="00712D8E">
            <w:pPr>
              <w:ind w:right="-82"/>
            </w:pPr>
          </w:p>
          <w:p w14:paraId="5851A8C8" w14:textId="77777777" w:rsidR="0015756C" w:rsidRPr="00402C19" w:rsidRDefault="0015756C" w:rsidP="00712D8E">
            <w:pPr>
              <w:ind w:right="-82"/>
              <w:jc w:val="center"/>
            </w:pPr>
          </w:p>
          <w:p w14:paraId="4FC4E86E" w14:textId="77777777" w:rsidR="0015756C" w:rsidRPr="00402C19" w:rsidRDefault="0015756C" w:rsidP="00712D8E">
            <w:pPr>
              <w:ind w:right="-82"/>
            </w:pPr>
            <w:r w:rsidRPr="00402C19">
              <w:t>(A+B)</w:t>
            </w:r>
            <w:r w:rsidRPr="00402C19">
              <w:rPr>
                <w:vertAlign w:val="superscript"/>
              </w:rPr>
              <w:t>3</w:t>
            </w:r>
            <w:r w:rsidRPr="00402C19">
              <w:t>=A</w:t>
            </w:r>
            <w:r w:rsidRPr="00402C19">
              <w:rPr>
                <w:vertAlign w:val="superscript"/>
              </w:rPr>
              <w:t>3</w:t>
            </w:r>
            <w:r w:rsidRPr="00402C19">
              <w:t>+3A</w:t>
            </w:r>
            <w:r w:rsidRPr="00402C19">
              <w:rPr>
                <w:vertAlign w:val="superscript"/>
              </w:rPr>
              <w:t>2</w:t>
            </w:r>
            <w:r w:rsidRPr="00402C19">
              <w:t>B+3AB</w:t>
            </w:r>
            <w:r w:rsidRPr="00402C19">
              <w:rPr>
                <w:vertAlign w:val="superscript"/>
              </w:rPr>
              <w:t>2</w:t>
            </w:r>
            <w:r w:rsidRPr="00402C19">
              <w:t>+B</w:t>
            </w:r>
            <w:r w:rsidRPr="00402C19">
              <w:rPr>
                <w:vertAlign w:val="superscript"/>
              </w:rPr>
              <w:t>3</w:t>
            </w:r>
          </w:p>
          <w:p w14:paraId="5015B3C1" w14:textId="77777777" w:rsidR="0015756C" w:rsidRPr="00402C19" w:rsidRDefault="0015756C" w:rsidP="00712D8E">
            <w:pPr>
              <w:ind w:right="-82"/>
            </w:pPr>
            <w:r w:rsidRPr="00402C19">
              <w:t>(A-B)</w:t>
            </w:r>
            <w:r w:rsidRPr="00402C19">
              <w:rPr>
                <w:vertAlign w:val="superscript"/>
              </w:rPr>
              <w:t>3</w:t>
            </w:r>
            <w:r w:rsidRPr="00402C19">
              <w:t>= A</w:t>
            </w:r>
            <w:r w:rsidRPr="00402C19">
              <w:rPr>
                <w:vertAlign w:val="superscript"/>
              </w:rPr>
              <w:t>3</w:t>
            </w:r>
            <w:r w:rsidRPr="00402C19">
              <w:t>-3A</w:t>
            </w:r>
            <w:r w:rsidRPr="00402C19">
              <w:rPr>
                <w:vertAlign w:val="superscript"/>
              </w:rPr>
              <w:t>2</w:t>
            </w:r>
            <w:r w:rsidRPr="00402C19">
              <w:t>B+3AB</w:t>
            </w:r>
            <w:r w:rsidRPr="00402C19">
              <w:rPr>
                <w:vertAlign w:val="superscript"/>
              </w:rPr>
              <w:t xml:space="preserve">2 </w:t>
            </w:r>
            <w:r w:rsidRPr="00402C19">
              <w:t>-B</w:t>
            </w:r>
            <w:r w:rsidRPr="00402C19">
              <w:rPr>
                <w:vertAlign w:val="superscript"/>
              </w:rPr>
              <w:t>3</w:t>
            </w:r>
          </w:p>
          <w:p w14:paraId="6B9DCD40" w14:textId="77777777" w:rsidR="0015756C" w:rsidRPr="00402C19" w:rsidRDefault="0015756C" w:rsidP="00712D8E">
            <w:pPr>
              <w:ind w:right="-82"/>
            </w:pPr>
          </w:p>
        </w:tc>
      </w:tr>
    </w:tbl>
    <w:p w14:paraId="3C30442A" w14:textId="77777777" w:rsidR="0015756C" w:rsidRPr="00402C19" w:rsidRDefault="0015756C" w:rsidP="0015756C"/>
    <w:p w14:paraId="22B3DCEC" w14:textId="77777777" w:rsidR="0015756C" w:rsidRPr="00402C19" w:rsidRDefault="0015756C" w:rsidP="0015756C"/>
    <w:p w14:paraId="692EFF28" w14:textId="77777777" w:rsidR="0015756C" w:rsidRPr="00402C19" w:rsidRDefault="0015756C" w:rsidP="0015756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9"/>
        <w:gridCol w:w="4035"/>
        <w:gridCol w:w="3796"/>
      </w:tblGrid>
      <w:tr w:rsidR="0015756C" w:rsidRPr="00402C19" w14:paraId="491AFB6E" w14:textId="77777777" w:rsidTr="00712D8E">
        <w:tc>
          <w:tcPr>
            <w:tcW w:w="5000" w:type="pct"/>
            <w:gridSpan w:val="3"/>
          </w:tcPr>
          <w:p w14:paraId="4AFF8EED" w14:textId="77777777" w:rsidR="0015756C" w:rsidRPr="00402C19" w:rsidRDefault="0015756C" w:rsidP="00712D8E">
            <w:pPr>
              <w:ind w:right="-108"/>
              <w:jc w:val="center"/>
              <w:rPr>
                <w:i/>
              </w:rPr>
            </w:pPr>
            <w:r w:rsidRPr="00402C19">
              <w:rPr>
                <w:bCs/>
                <w:i/>
              </w:rPr>
              <w:t xml:space="preserve">Hoaït ñoäng </w:t>
            </w:r>
            <w:proofErr w:type="gramStart"/>
            <w:r w:rsidRPr="00402C19">
              <w:rPr>
                <w:bCs/>
                <w:i/>
              </w:rPr>
              <w:t>2</w:t>
            </w:r>
            <w:r w:rsidRPr="00402C19">
              <w:rPr>
                <w:i/>
              </w:rPr>
              <w:t xml:space="preserve"> :</w:t>
            </w:r>
            <w:proofErr w:type="gramEnd"/>
            <w:r w:rsidRPr="00402C19">
              <w:rPr>
                <w:i/>
              </w:rPr>
              <w:t xml:space="preserve"> Giôùi thieäu </w:t>
            </w:r>
            <w:r w:rsidRPr="00402C19">
              <w:rPr>
                <w:b/>
                <w:bCs/>
                <w:i/>
              </w:rPr>
              <w:t>h</w:t>
            </w:r>
            <w:r w:rsidRPr="00402C19">
              <w:rPr>
                <w:rFonts w:cs="Calibri"/>
                <w:b/>
                <w:bCs/>
                <w:i/>
              </w:rPr>
              <w:t>đt</w:t>
            </w:r>
            <w:r w:rsidRPr="00402C19">
              <w:rPr>
                <w:i/>
              </w:rPr>
              <w:t xml:space="preserve"> môùi (3’)</w:t>
            </w:r>
          </w:p>
        </w:tc>
      </w:tr>
      <w:tr w:rsidR="0015756C" w:rsidRPr="00402C19" w14:paraId="5B862CE9" w14:textId="77777777" w:rsidTr="00712D8E">
        <w:tc>
          <w:tcPr>
            <w:tcW w:w="1371" w:type="pct"/>
          </w:tcPr>
          <w:p w14:paraId="2B2C82EE" w14:textId="77777777" w:rsidR="0015756C" w:rsidRPr="00402C19" w:rsidRDefault="0015756C" w:rsidP="00712D8E">
            <w:pPr>
              <w:ind w:right="-108"/>
              <w:jc w:val="center"/>
              <w:rPr>
                <w:b/>
              </w:rPr>
            </w:pPr>
            <w:r w:rsidRPr="00402C19">
              <w:rPr>
                <w:b/>
              </w:rPr>
              <w:t>§4. NHÖÕNG HAÈNG ÑAÚNG THÖÙC ÑAÙNG NHÔÙ (TT)</w:t>
            </w:r>
          </w:p>
        </w:tc>
        <w:tc>
          <w:tcPr>
            <w:tcW w:w="1870" w:type="pct"/>
          </w:tcPr>
          <w:p w14:paraId="65A7A160" w14:textId="77777777" w:rsidR="0015756C" w:rsidRPr="00402C19" w:rsidRDefault="0015756C" w:rsidP="00712D8E">
            <w:pPr>
              <w:ind w:right="-108"/>
            </w:pPr>
            <w:r w:rsidRPr="00402C19">
              <w:t>- GV vaøo baøi tröïc tieáp: ta ñaõ hoïc naêm hñt ñaùng nhôù laø …</w:t>
            </w:r>
          </w:p>
          <w:p w14:paraId="6AE6D390" w14:textId="77777777" w:rsidR="0015756C" w:rsidRPr="00402C19" w:rsidRDefault="0015756C" w:rsidP="00712D8E">
            <w:pPr>
              <w:ind w:right="-108"/>
            </w:pPr>
            <w:r w:rsidRPr="00402C19">
              <w:t>- Chuùng ta tieáp tuïc nghieân cöùu hai haèng ñaúng thöùc baäc ba coøn laïi …</w:t>
            </w:r>
          </w:p>
        </w:tc>
        <w:tc>
          <w:tcPr>
            <w:tcW w:w="1759" w:type="pct"/>
          </w:tcPr>
          <w:p w14:paraId="344F2689" w14:textId="77777777" w:rsidR="0015756C" w:rsidRPr="00402C19" w:rsidRDefault="0015756C" w:rsidP="00712D8E">
            <w:pPr>
              <w:ind w:right="-82"/>
            </w:pPr>
            <w:r w:rsidRPr="00402C19">
              <w:t xml:space="preserve">- HS ghi töïa baøi vaøo vôû </w:t>
            </w:r>
          </w:p>
        </w:tc>
      </w:tr>
      <w:tr w:rsidR="0015756C" w:rsidRPr="00402C19" w14:paraId="52D3364B" w14:textId="77777777" w:rsidTr="00712D8E">
        <w:tc>
          <w:tcPr>
            <w:tcW w:w="5000" w:type="pct"/>
            <w:gridSpan w:val="3"/>
          </w:tcPr>
          <w:p w14:paraId="4575CA00" w14:textId="77777777" w:rsidR="0015756C" w:rsidRPr="00402C19" w:rsidRDefault="0015756C" w:rsidP="00712D8E">
            <w:pPr>
              <w:ind w:right="-108"/>
              <w:jc w:val="center"/>
              <w:rPr>
                <w:b/>
                <w:i/>
              </w:rPr>
            </w:pPr>
            <w:r w:rsidRPr="00402C19">
              <w:rPr>
                <w:b/>
                <w:bCs/>
                <w:i/>
              </w:rPr>
              <w:t xml:space="preserve">Hoaït ñoäng </w:t>
            </w:r>
            <w:proofErr w:type="gramStart"/>
            <w:r w:rsidRPr="00402C19">
              <w:rPr>
                <w:b/>
                <w:bCs/>
                <w:i/>
              </w:rPr>
              <w:t>3</w:t>
            </w:r>
            <w:r w:rsidRPr="00402C19">
              <w:rPr>
                <w:b/>
                <w:i/>
              </w:rPr>
              <w:t xml:space="preserve"> :</w:t>
            </w:r>
            <w:proofErr w:type="gramEnd"/>
            <w:r w:rsidRPr="00402C19">
              <w:rPr>
                <w:b/>
                <w:i/>
              </w:rPr>
              <w:t xml:space="preserve"> Toång hai laäp phöông (13’)</w:t>
            </w:r>
          </w:p>
        </w:tc>
      </w:tr>
      <w:tr w:rsidR="0015756C" w:rsidRPr="00402C19" w14:paraId="5B810EFD" w14:textId="77777777" w:rsidTr="00712D8E">
        <w:tc>
          <w:tcPr>
            <w:tcW w:w="1371" w:type="pct"/>
          </w:tcPr>
          <w:p w14:paraId="0BD6C25A" w14:textId="77777777" w:rsidR="0015756C" w:rsidRPr="00402C19" w:rsidRDefault="0015756C" w:rsidP="00712D8E">
            <w:pPr>
              <w:ind w:right="-108"/>
              <w:rPr>
                <w:b/>
                <w:i/>
                <w:u w:val="single"/>
              </w:rPr>
            </w:pPr>
            <w:r w:rsidRPr="00402C19">
              <w:rPr>
                <w:b/>
                <w:i/>
              </w:rPr>
              <w:t xml:space="preserve">6. </w:t>
            </w:r>
            <w:r w:rsidRPr="00402C19">
              <w:rPr>
                <w:b/>
                <w:i/>
                <w:u w:val="single"/>
              </w:rPr>
              <w:t>Toång hai laäp phöông</w:t>
            </w:r>
            <w:r w:rsidRPr="00402C19">
              <w:rPr>
                <w:b/>
                <w:i/>
              </w:rPr>
              <w:t>:</w:t>
            </w:r>
          </w:p>
          <w:p w14:paraId="48EAA7C6" w14:textId="77777777" w:rsidR="0015756C" w:rsidRPr="00402C19" w:rsidRDefault="0015756C" w:rsidP="00712D8E">
            <w:pPr>
              <w:ind w:right="-108"/>
            </w:pPr>
            <w:r w:rsidRPr="00402C19">
              <w:t xml:space="preserve">Vôùi A vaø B laø caùc bieåu thöùc tuyø yù ta coù: </w:t>
            </w:r>
          </w:p>
          <w:p w14:paraId="6D332FCB" w14:textId="77777777" w:rsidR="0015756C" w:rsidRPr="00402C19" w:rsidRDefault="0015756C" w:rsidP="00712D8E">
            <w:pPr>
              <w:ind w:left="-120" w:right="-246"/>
              <w:rPr>
                <w:b/>
              </w:rPr>
            </w:pPr>
            <w:r w:rsidRPr="00402C19">
              <w:rPr>
                <w:b/>
              </w:rPr>
              <w:t>A</w:t>
            </w:r>
            <w:r w:rsidRPr="00402C19">
              <w:rPr>
                <w:b/>
                <w:vertAlign w:val="superscript"/>
              </w:rPr>
              <w:t>3</w:t>
            </w:r>
            <w:r w:rsidRPr="00402C19">
              <w:rPr>
                <w:b/>
              </w:rPr>
              <w:t>+B</w:t>
            </w:r>
            <w:r w:rsidRPr="00402C19">
              <w:rPr>
                <w:b/>
                <w:vertAlign w:val="superscript"/>
              </w:rPr>
              <w:t>3</w:t>
            </w:r>
            <w:r w:rsidRPr="00402C19">
              <w:rPr>
                <w:b/>
              </w:rPr>
              <w:t>=(A+</w:t>
            </w:r>
            <w:proofErr w:type="gramStart"/>
            <w:r w:rsidRPr="00402C19">
              <w:rPr>
                <w:b/>
              </w:rPr>
              <w:t>B)(</w:t>
            </w:r>
            <w:proofErr w:type="gramEnd"/>
            <w:r w:rsidRPr="00402C19">
              <w:rPr>
                <w:b/>
              </w:rPr>
              <w:t>A</w:t>
            </w:r>
            <w:r w:rsidRPr="00402C19">
              <w:rPr>
                <w:b/>
                <w:vertAlign w:val="superscript"/>
              </w:rPr>
              <w:t>2</w:t>
            </w:r>
            <w:r w:rsidRPr="00402C19">
              <w:rPr>
                <w:b/>
              </w:rPr>
              <w:t>-AB+B</w:t>
            </w:r>
            <w:r w:rsidRPr="00402C19">
              <w:rPr>
                <w:b/>
                <w:vertAlign w:val="superscript"/>
              </w:rPr>
              <w:t>2</w:t>
            </w:r>
            <w:r w:rsidRPr="00402C19">
              <w:rPr>
                <w:b/>
              </w:rPr>
              <w:t>)</w:t>
            </w:r>
          </w:p>
          <w:p w14:paraId="5FBD68EB" w14:textId="77777777" w:rsidR="0015756C" w:rsidRPr="00402C19" w:rsidRDefault="0015756C" w:rsidP="00712D8E">
            <w:pPr>
              <w:ind w:right="-108"/>
            </w:pPr>
          </w:p>
          <w:p w14:paraId="006EE80D" w14:textId="77777777" w:rsidR="0015756C" w:rsidRPr="00402C19" w:rsidRDefault="0015756C" w:rsidP="00712D8E">
            <w:pPr>
              <w:ind w:right="-246"/>
            </w:pPr>
            <w:r w:rsidRPr="00402C19">
              <w:t>Qui öôùc goïi A</w:t>
            </w:r>
            <w:r w:rsidRPr="00402C19">
              <w:rPr>
                <w:vertAlign w:val="superscript"/>
              </w:rPr>
              <w:t xml:space="preserve">2 </w:t>
            </w:r>
            <w:r w:rsidRPr="00402C19">
              <w:t>– AB + B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laø bình phöông thieáu cuûa moät hieäu A – B </w:t>
            </w:r>
          </w:p>
          <w:p w14:paraId="39C8E4AF" w14:textId="77777777" w:rsidR="0015756C" w:rsidRPr="00402C19" w:rsidRDefault="0015756C" w:rsidP="00712D8E">
            <w:pPr>
              <w:ind w:right="-108"/>
            </w:pPr>
          </w:p>
          <w:p w14:paraId="6AF9DC9F" w14:textId="77777777" w:rsidR="0015756C" w:rsidRPr="00402C19" w:rsidRDefault="0015756C" w:rsidP="00712D8E">
            <w:pPr>
              <w:ind w:right="-108"/>
            </w:pPr>
          </w:p>
          <w:p w14:paraId="0E91BD45" w14:textId="77777777" w:rsidR="0015756C" w:rsidRPr="00402C19" w:rsidRDefault="0015756C" w:rsidP="00712D8E">
            <w:pPr>
              <w:ind w:right="-108"/>
            </w:pPr>
          </w:p>
          <w:p w14:paraId="0816BD23" w14:textId="77777777" w:rsidR="0015756C" w:rsidRPr="00402C19" w:rsidRDefault="0015756C" w:rsidP="00712D8E">
            <w:pPr>
              <w:ind w:right="-108"/>
            </w:pPr>
          </w:p>
          <w:p w14:paraId="6B629C9D" w14:textId="77777777" w:rsidR="0015756C" w:rsidRPr="00402C19" w:rsidRDefault="0015756C" w:rsidP="00712D8E">
            <w:pPr>
              <w:ind w:right="-108"/>
            </w:pPr>
            <w:r w:rsidRPr="00402C19">
              <w:t xml:space="preserve">Aùp duïng: </w:t>
            </w:r>
          </w:p>
          <w:p w14:paraId="411F1604" w14:textId="77777777" w:rsidR="0015756C" w:rsidRPr="00402C19" w:rsidRDefault="0015756C" w:rsidP="00712D8E">
            <w:pPr>
              <w:ind w:right="-246"/>
            </w:pPr>
            <w:r w:rsidRPr="00402C19">
              <w:t>a) x</w:t>
            </w:r>
            <w:r w:rsidRPr="00402C19">
              <w:rPr>
                <w:vertAlign w:val="superscript"/>
              </w:rPr>
              <w:t>3</w:t>
            </w:r>
            <w:r w:rsidRPr="00402C19">
              <w:t>+8=(x+</w:t>
            </w:r>
            <w:proofErr w:type="gramStart"/>
            <w:r w:rsidRPr="00402C19">
              <w:t>8)(</w:t>
            </w:r>
            <w:proofErr w:type="gramEnd"/>
            <w:r w:rsidRPr="00402C19">
              <w:t>x</w:t>
            </w:r>
            <w:r w:rsidRPr="00402C19">
              <w:rPr>
                <w:vertAlign w:val="superscript"/>
              </w:rPr>
              <w:t>2</w:t>
            </w:r>
            <w:r w:rsidRPr="00402C19">
              <w:t>- 2x+ 4)</w:t>
            </w:r>
          </w:p>
          <w:p w14:paraId="609C6F58" w14:textId="77777777" w:rsidR="0015756C" w:rsidRPr="00402C19" w:rsidRDefault="0015756C" w:rsidP="00712D8E">
            <w:pPr>
              <w:ind w:right="-246"/>
            </w:pPr>
            <w:r w:rsidRPr="00402C19">
              <w:t>b) (x+</w:t>
            </w:r>
            <w:proofErr w:type="gramStart"/>
            <w:r w:rsidRPr="00402C19">
              <w:t>1)(</w:t>
            </w:r>
            <w:proofErr w:type="gramEnd"/>
            <w:r w:rsidRPr="00402C19">
              <w:t>x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–x+1)=x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+ 1 </w:t>
            </w:r>
          </w:p>
        </w:tc>
        <w:tc>
          <w:tcPr>
            <w:tcW w:w="1870" w:type="pct"/>
          </w:tcPr>
          <w:p w14:paraId="6C685F47" w14:textId="77777777" w:rsidR="0015756C" w:rsidRPr="00402C19" w:rsidRDefault="0015756C" w:rsidP="00712D8E">
            <w:pPr>
              <w:ind w:right="-108"/>
            </w:pPr>
            <w:r w:rsidRPr="00402C19">
              <w:lastRenderedPageBreak/>
              <w:t xml:space="preserve">- Neâu </w:t>
            </w:r>
            <w:r w:rsidRPr="00402C19">
              <w:rPr>
                <w:b/>
                <w:bdr w:val="single" w:sz="4" w:space="0" w:color="auto"/>
              </w:rPr>
              <w:t>?</w:t>
            </w:r>
            <w:proofErr w:type="gramStart"/>
            <w:r w:rsidRPr="00402C19">
              <w:rPr>
                <w:b/>
                <w:bdr w:val="single" w:sz="4" w:space="0" w:color="auto"/>
              </w:rPr>
              <w:t>1</w:t>
            </w:r>
            <w:r w:rsidRPr="00402C19">
              <w:t xml:space="preserve"> ,</w:t>
            </w:r>
            <w:proofErr w:type="gramEnd"/>
            <w:r w:rsidRPr="00402C19">
              <w:t xml:space="preserve"> yeâu caàu HS thöïc hieän </w:t>
            </w:r>
          </w:p>
          <w:p w14:paraId="7B1C1E9A" w14:textId="77777777" w:rsidR="0015756C" w:rsidRPr="00402C19" w:rsidRDefault="0015756C" w:rsidP="00712D8E">
            <w:pPr>
              <w:ind w:right="-108"/>
            </w:pPr>
          </w:p>
          <w:p w14:paraId="00CEE4DF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>- Töø ñoù ta ruùt ra a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 xml:space="preserve"> + b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 xml:space="preserve"> = ? </w:t>
            </w:r>
          </w:p>
          <w:p w14:paraId="1C2EFA48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 xml:space="preserve">- Vôùi A vaø B laø caùc bieåu thöùc tuyø yù ta </w:t>
            </w:r>
            <w:proofErr w:type="gramStart"/>
            <w:r w:rsidRPr="00402C19">
              <w:rPr>
                <w:lang w:val="fr-FR"/>
              </w:rPr>
              <w:t>coù?</w:t>
            </w:r>
            <w:proofErr w:type="gramEnd"/>
            <w:r w:rsidRPr="00402C19">
              <w:rPr>
                <w:lang w:val="fr-FR"/>
              </w:rPr>
              <w:t xml:space="preserve"> </w:t>
            </w:r>
          </w:p>
          <w:p w14:paraId="514469A2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 xml:space="preserve">- Yeâu caàu HS phaùt bieåu baèng lôøi haèng ñaúng thöùc </w:t>
            </w:r>
          </w:p>
          <w:p w14:paraId="48954A26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 xml:space="preserve">- GV phaùt bieåu choát </w:t>
            </w:r>
            <w:proofErr w:type="gramStart"/>
            <w:r w:rsidRPr="00402C19">
              <w:rPr>
                <w:lang w:val="fr-FR"/>
              </w:rPr>
              <w:t>laïi:</w:t>
            </w:r>
            <w:proofErr w:type="gramEnd"/>
            <w:r w:rsidRPr="00402C19">
              <w:rPr>
                <w:lang w:val="fr-FR"/>
              </w:rPr>
              <w:t xml:space="preserve"> </w:t>
            </w:r>
            <w:r w:rsidRPr="00402C19">
              <w:rPr>
                <w:i/>
                <w:iCs/>
                <w:lang w:val="fr-FR"/>
              </w:rPr>
              <w:t xml:space="preserve">Toång hai laäp phöông cuûa hai bthöùc baèng tích cuûa </w:t>
            </w:r>
            <w:r w:rsidRPr="00402C19">
              <w:rPr>
                <w:i/>
                <w:iCs/>
                <w:lang w:val="fr-FR"/>
              </w:rPr>
              <w:lastRenderedPageBreak/>
              <w:t>toång hai bthöùc ñoù vôùi bình phöông thieáu cuûa hieäu hai bthöùc ño</w:t>
            </w:r>
            <w:r w:rsidRPr="00402C19">
              <w:rPr>
                <w:lang w:val="fr-FR"/>
              </w:rPr>
              <w:t xml:space="preserve">ù. </w:t>
            </w:r>
          </w:p>
          <w:p w14:paraId="224A7151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 xml:space="preserve">- Ghi baûng baøi toaùn aùp duïng </w:t>
            </w:r>
          </w:p>
          <w:p w14:paraId="1CE9FE47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 xml:space="preserve">- GV goïi HS nhaän xeùt vaø hoaøn chænh </w:t>
            </w:r>
          </w:p>
        </w:tc>
        <w:tc>
          <w:tcPr>
            <w:tcW w:w="1759" w:type="pct"/>
          </w:tcPr>
          <w:p w14:paraId="57CCB911" w14:textId="77777777" w:rsidR="0015756C" w:rsidRPr="00402C19" w:rsidRDefault="0015756C" w:rsidP="00712D8E">
            <w:pPr>
              <w:ind w:right="-82"/>
              <w:rPr>
                <w:lang w:val="fr-FR"/>
              </w:rPr>
            </w:pPr>
            <w:r w:rsidRPr="00402C19">
              <w:rPr>
                <w:lang w:val="fr-FR"/>
              </w:rPr>
              <w:lastRenderedPageBreak/>
              <w:t xml:space="preserve">- HS thöïc hieän </w:t>
            </w:r>
            <w:r w:rsidRPr="00402C19">
              <w:rPr>
                <w:b/>
                <w:bdr w:val="single" w:sz="4" w:space="0" w:color="auto"/>
                <w:lang w:val="fr-FR"/>
              </w:rPr>
              <w:t>?1</w:t>
            </w:r>
            <w:r w:rsidRPr="00402C19">
              <w:rPr>
                <w:lang w:val="fr-FR"/>
              </w:rPr>
              <w:t xml:space="preserve"> cho bieát keát </w:t>
            </w:r>
            <w:proofErr w:type="gramStart"/>
            <w:r w:rsidRPr="00402C19">
              <w:rPr>
                <w:lang w:val="fr-FR"/>
              </w:rPr>
              <w:t>quaû:</w:t>
            </w:r>
            <w:proofErr w:type="gramEnd"/>
          </w:p>
          <w:p w14:paraId="63E4A1C2" w14:textId="77777777" w:rsidR="0015756C" w:rsidRPr="00402C19" w:rsidRDefault="0015756C" w:rsidP="00712D8E">
            <w:pPr>
              <w:ind w:right="-261"/>
            </w:pPr>
            <w:r w:rsidRPr="00402C19">
              <w:t xml:space="preserve">(a + </w:t>
            </w:r>
            <w:proofErr w:type="gramStart"/>
            <w:r w:rsidRPr="00402C19">
              <w:t>b)(</w:t>
            </w:r>
            <w:proofErr w:type="gramEnd"/>
            <w:r w:rsidRPr="00402C19">
              <w:t>a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– ab + b</w:t>
            </w:r>
            <w:r w:rsidRPr="00402C19">
              <w:rPr>
                <w:vertAlign w:val="superscript"/>
              </w:rPr>
              <w:t>2</w:t>
            </w:r>
            <w:r w:rsidRPr="00402C19">
              <w:t>) = … = a</w:t>
            </w:r>
            <w:r w:rsidRPr="00402C19">
              <w:rPr>
                <w:vertAlign w:val="superscript"/>
              </w:rPr>
              <w:t xml:space="preserve">3 </w:t>
            </w:r>
            <w:r w:rsidRPr="00402C19">
              <w:t>+ b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</w:t>
            </w:r>
          </w:p>
          <w:p w14:paraId="551E6E7C" w14:textId="77777777" w:rsidR="0015756C" w:rsidRPr="00402C19" w:rsidRDefault="0015756C" w:rsidP="00712D8E">
            <w:pPr>
              <w:ind w:right="-82"/>
            </w:pPr>
            <w:r w:rsidRPr="00402C19">
              <w:t xml:space="preserve"> A</w:t>
            </w:r>
            <w:r w:rsidRPr="00402C19">
              <w:rPr>
                <w:vertAlign w:val="superscript"/>
              </w:rPr>
              <w:t>3</w:t>
            </w:r>
            <w:r w:rsidRPr="00402C19">
              <w:t>+B</w:t>
            </w:r>
            <w:r w:rsidRPr="00402C19">
              <w:rPr>
                <w:vertAlign w:val="superscript"/>
              </w:rPr>
              <w:t>3</w:t>
            </w:r>
            <w:r w:rsidRPr="00402C19">
              <w:t>= (A+</w:t>
            </w:r>
            <w:proofErr w:type="gramStart"/>
            <w:r w:rsidRPr="00402C19">
              <w:t>B)(</w:t>
            </w:r>
            <w:proofErr w:type="gramEnd"/>
            <w:r w:rsidRPr="00402C19">
              <w:t>A</w:t>
            </w:r>
            <w:r w:rsidRPr="00402C19">
              <w:rPr>
                <w:vertAlign w:val="superscript"/>
              </w:rPr>
              <w:t>2</w:t>
            </w:r>
            <w:r w:rsidRPr="00402C19">
              <w:t>-AB+B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) </w:t>
            </w:r>
          </w:p>
          <w:p w14:paraId="0B81712D" w14:textId="77777777" w:rsidR="0015756C" w:rsidRPr="00402C19" w:rsidRDefault="0015756C" w:rsidP="00712D8E">
            <w:pPr>
              <w:ind w:right="-82"/>
            </w:pPr>
          </w:p>
          <w:p w14:paraId="7FDF94EC" w14:textId="77777777" w:rsidR="0015756C" w:rsidRPr="00402C19" w:rsidRDefault="0015756C" w:rsidP="00712D8E">
            <w:pPr>
              <w:ind w:right="-82"/>
            </w:pPr>
            <w:r w:rsidRPr="00402C19">
              <w:t>- HS phaùt bieåu baèng lôøi …</w:t>
            </w:r>
          </w:p>
          <w:p w14:paraId="3F61302C" w14:textId="77777777" w:rsidR="0015756C" w:rsidRPr="00402C19" w:rsidRDefault="0015756C" w:rsidP="00712D8E">
            <w:pPr>
              <w:ind w:right="-82"/>
            </w:pPr>
          </w:p>
          <w:p w14:paraId="0E81ED5E" w14:textId="77777777" w:rsidR="0015756C" w:rsidRPr="00402C19" w:rsidRDefault="0015756C" w:rsidP="00712D8E">
            <w:pPr>
              <w:ind w:right="-82"/>
            </w:pPr>
            <w:r w:rsidRPr="00402C19">
              <w:t xml:space="preserve">- HS nghe vaø nhaéc laïi (vaøi laàn) </w:t>
            </w:r>
          </w:p>
          <w:p w14:paraId="297BD969" w14:textId="77777777" w:rsidR="0015756C" w:rsidRPr="00402C19" w:rsidRDefault="0015756C" w:rsidP="00712D8E">
            <w:pPr>
              <w:ind w:right="-82"/>
            </w:pPr>
          </w:p>
          <w:p w14:paraId="0F5055B5" w14:textId="77777777" w:rsidR="0015756C" w:rsidRPr="00402C19" w:rsidRDefault="0015756C" w:rsidP="00712D8E">
            <w:pPr>
              <w:ind w:right="-82"/>
            </w:pPr>
          </w:p>
          <w:p w14:paraId="17F4BBF3" w14:textId="77777777" w:rsidR="0015756C" w:rsidRPr="00402C19" w:rsidRDefault="0015756C" w:rsidP="00712D8E">
            <w:pPr>
              <w:ind w:right="-82"/>
            </w:pPr>
          </w:p>
          <w:p w14:paraId="22DB1FC9" w14:textId="77777777" w:rsidR="0015756C" w:rsidRPr="00402C19" w:rsidRDefault="0015756C" w:rsidP="00712D8E">
            <w:pPr>
              <w:ind w:right="-82"/>
            </w:pPr>
          </w:p>
          <w:p w14:paraId="4B5F38F0" w14:textId="77777777" w:rsidR="0015756C" w:rsidRPr="00402C19" w:rsidRDefault="0015756C" w:rsidP="00712D8E">
            <w:pPr>
              <w:ind w:right="-82"/>
            </w:pPr>
            <w:r w:rsidRPr="00402C19">
              <w:t xml:space="preserve">- Hai HS leân baûng laøm </w:t>
            </w:r>
          </w:p>
          <w:p w14:paraId="1F181DA4" w14:textId="77777777" w:rsidR="0015756C" w:rsidRPr="00402C19" w:rsidRDefault="0015756C" w:rsidP="00712D8E">
            <w:pPr>
              <w:ind w:right="-108"/>
              <w:jc w:val="center"/>
            </w:pPr>
            <w:r w:rsidRPr="00402C19">
              <w:t>a) x</w:t>
            </w:r>
            <w:r w:rsidRPr="00402C19">
              <w:rPr>
                <w:vertAlign w:val="superscript"/>
              </w:rPr>
              <w:t>3</w:t>
            </w:r>
            <w:r w:rsidRPr="00402C19">
              <w:t>+8 = (x+</w:t>
            </w:r>
            <w:proofErr w:type="gramStart"/>
            <w:r w:rsidRPr="00402C19">
              <w:t>8)(</w:t>
            </w:r>
            <w:proofErr w:type="gramEnd"/>
            <w:r w:rsidRPr="00402C19">
              <w:t>x</w:t>
            </w:r>
            <w:r w:rsidRPr="00402C19">
              <w:rPr>
                <w:vertAlign w:val="superscript"/>
              </w:rPr>
              <w:t>2</w:t>
            </w:r>
            <w:r w:rsidRPr="00402C19">
              <w:t>- 2x+ 4)</w:t>
            </w:r>
          </w:p>
          <w:p w14:paraId="7B35D6DE" w14:textId="77777777" w:rsidR="0015756C" w:rsidRPr="00402C19" w:rsidRDefault="0015756C" w:rsidP="00712D8E">
            <w:pPr>
              <w:ind w:right="-82"/>
              <w:jc w:val="center"/>
            </w:pPr>
            <w:r w:rsidRPr="00402C19">
              <w:t>b) (x+</w:t>
            </w:r>
            <w:proofErr w:type="gramStart"/>
            <w:r w:rsidRPr="00402C19">
              <w:t>1)(</w:t>
            </w:r>
            <w:proofErr w:type="gramEnd"/>
            <w:r w:rsidRPr="00402C19">
              <w:t>x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–x+1) = x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+ 1</w:t>
            </w:r>
          </w:p>
        </w:tc>
      </w:tr>
      <w:tr w:rsidR="0015756C" w:rsidRPr="00402C19" w14:paraId="18729E33" w14:textId="77777777" w:rsidTr="00712D8E">
        <w:tc>
          <w:tcPr>
            <w:tcW w:w="5000" w:type="pct"/>
            <w:gridSpan w:val="3"/>
          </w:tcPr>
          <w:p w14:paraId="0128E1FF" w14:textId="77777777" w:rsidR="0015756C" w:rsidRPr="00402C19" w:rsidRDefault="0015756C" w:rsidP="00712D8E">
            <w:pPr>
              <w:ind w:right="-108"/>
              <w:jc w:val="center"/>
              <w:rPr>
                <w:i/>
              </w:rPr>
            </w:pPr>
            <w:r w:rsidRPr="00402C19">
              <w:rPr>
                <w:i/>
              </w:rPr>
              <w:lastRenderedPageBreak/>
              <w:t>Hoaït ñoäng 4:  Hieäu hai laäp phöông (12’)</w:t>
            </w:r>
          </w:p>
        </w:tc>
      </w:tr>
      <w:tr w:rsidR="0015756C" w:rsidRPr="00402C19" w14:paraId="3327E997" w14:textId="77777777" w:rsidTr="00712D8E">
        <w:tc>
          <w:tcPr>
            <w:tcW w:w="1371" w:type="pct"/>
          </w:tcPr>
          <w:p w14:paraId="002BC49A" w14:textId="77777777" w:rsidR="0015756C" w:rsidRPr="00402C19" w:rsidRDefault="0015756C" w:rsidP="00712D8E">
            <w:pPr>
              <w:ind w:right="-108"/>
              <w:rPr>
                <w:b/>
                <w:i/>
              </w:rPr>
            </w:pPr>
            <w:r w:rsidRPr="00402C19">
              <w:rPr>
                <w:b/>
                <w:i/>
              </w:rPr>
              <w:t xml:space="preserve">7. </w:t>
            </w:r>
            <w:r w:rsidRPr="00402C19">
              <w:rPr>
                <w:b/>
                <w:i/>
                <w:u w:val="single"/>
              </w:rPr>
              <w:t>Hieäu hai laäp phöông</w:t>
            </w:r>
            <w:r w:rsidRPr="00402C19">
              <w:rPr>
                <w:b/>
                <w:i/>
              </w:rPr>
              <w:t>:</w:t>
            </w:r>
          </w:p>
          <w:p w14:paraId="2A21FE28" w14:textId="77777777" w:rsidR="0015756C" w:rsidRPr="00402C19" w:rsidRDefault="0015756C" w:rsidP="00712D8E">
            <w:pPr>
              <w:ind w:right="-108"/>
            </w:pPr>
            <w:r w:rsidRPr="00402C19">
              <w:t xml:space="preserve"> Vôùi A vaø B laø caùc bieåu thöùc tuyø yù ta coù: </w:t>
            </w:r>
          </w:p>
          <w:p w14:paraId="75201B2F" w14:textId="77777777" w:rsidR="0015756C" w:rsidRPr="00402C19" w:rsidRDefault="0015756C" w:rsidP="00712D8E">
            <w:pPr>
              <w:ind w:left="-120" w:right="-108"/>
              <w:jc w:val="center"/>
              <w:rPr>
                <w:b/>
              </w:rPr>
            </w:pPr>
            <w:r w:rsidRPr="00402C19">
              <w:rPr>
                <w:b/>
              </w:rPr>
              <w:t>A</w:t>
            </w:r>
            <w:r w:rsidRPr="00402C19">
              <w:rPr>
                <w:b/>
                <w:vertAlign w:val="superscript"/>
              </w:rPr>
              <w:t>3</w:t>
            </w:r>
            <w:r w:rsidRPr="00402C19">
              <w:rPr>
                <w:b/>
              </w:rPr>
              <w:t>-B</w:t>
            </w:r>
            <w:r w:rsidRPr="00402C19">
              <w:rPr>
                <w:b/>
                <w:vertAlign w:val="superscript"/>
              </w:rPr>
              <w:t>3</w:t>
            </w:r>
            <w:r w:rsidRPr="00402C19">
              <w:rPr>
                <w:b/>
              </w:rPr>
              <w:t>= (A-</w:t>
            </w:r>
            <w:proofErr w:type="gramStart"/>
            <w:r w:rsidRPr="00402C19">
              <w:rPr>
                <w:b/>
              </w:rPr>
              <w:t>B)(</w:t>
            </w:r>
            <w:proofErr w:type="gramEnd"/>
            <w:r w:rsidRPr="00402C19">
              <w:rPr>
                <w:b/>
              </w:rPr>
              <w:t>A</w:t>
            </w:r>
            <w:r w:rsidRPr="00402C19">
              <w:rPr>
                <w:b/>
                <w:vertAlign w:val="superscript"/>
              </w:rPr>
              <w:t>2</w:t>
            </w:r>
            <w:r w:rsidRPr="00402C19">
              <w:rPr>
                <w:b/>
              </w:rPr>
              <w:t>+AB+B</w:t>
            </w:r>
            <w:r w:rsidRPr="00402C19">
              <w:rPr>
                <w:b/>
                <w:vertAlign w:val="superscript"/>
              </w:rPr>
              <w:t>2</w:t>
            </w:r>
            <w:r w:rsidRPr="00402C19">
              <w:rPr>
                <w:b/>
              </w:rPr>
              <w:t>)</w:t>
            </w:r>
          </w:p>
          <w:p w14:paraId="6BBFD810" w14:textId="77777777" w:rsidR="0015756C" w:rsidRPr="00402C19" w:rsidRDefault="0015756C" w:rsidP="00712D8E">
            <w:pPr>
              <w:ind w:right="-246"/>
            </w:pPr>
            <w:r w:rsidRPr="00402C19">
              <w:t>Qui öôùc goïi A</w:t>
            </w:r>
            <w:r w:rsidRPr="00402C19">
              <w:rPr>
                <w:vertAlign w:val="superscript"/>
              </w:rPr>
              <w:t xml:space="preserve">2 </w:t>
            </w:r>
            <w:r w:rsidRPr="00402C19">
              <w:t>+ AB + B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laø bình phöông thieáu cuûa moät toång A + B </w:t>
            </w:r>
          </w:p>
          <w:p w14:paraId="39D0DB51" w14:textId="77777777" w:rsidR="0015756C" w:rsidRPr="00402C19" w:rsidRDefault="0015756C" w:rsidP="00712D8E">
            <w:pPr>
              <w:ind w:right="-108"/>
            </w:pPr>
          </w:p>
          <w:p w14:paraId="1C7A95DC" w14:textId="77777777" w:rsidR="0015756C" w:rsidRPr="00402C19" w:rsidRDefault="0015756C" w:rsidP="00712D8E">
            <w:pPr>
              <w:ind w:right="-108"/>
            </w:pPr>
          </w:p>
          <w:p w14:paraId="25D3CDD3" w14:textId="77777777" w:rsidR="0015756C" w:rsidRPr="00402C19" w:rsidRDefault="0015756C" w:rsidP="00712D8E">
            <w:pPr>
              <w:ind w:right="-108"/>
            </w:pPr>
          </w:p>
          <w:p w14:paraId="498BD445" w14:textId="77777777" w:rsidR="0015756C" w:rsidRPr="00402C19" w:rsidRDefault="0015756C" w:rsidP="00712D8E">
            <w:pPr>
              <w:ind w:right="-108"/>
            </w:pPr>
          </w:p>
          <w:p w14:paraId="145B32E3" w14:textId="77777777" w:rsidR="0015756C" w:rsidRPr="00402C19" w:rsidRDefault="0015756C" w:rsidP="00712D8E">
            <w:pPr>
              <w:ind w:right="-108"/>
            </w:pPr>
          </w:p>
          <w:p w14:paraId="09BBDD73" w14:textId="77777777" w:rsidR="0015756C" w:rsidRPr="00402C19" w:rsidRDefault="0015756C" w:rsidP="00712D8E">
            <w:pPr>
              <w:ind w:right="-108"/>
              <w:rPr>
                <w:i/>
              </w:rPr>
            </w:pPr>
            <w:r w:rsidRPr="00402C19">
              <w:rPr>
                <w:i/>
              </w:rPr>
              <w:t xml:space="preserve">Aùp duïng: </w:t>
            </w:r>
          </w:p>
          <w:p w14:paraId="072B33FC" w14:textId="77777777" w:rsidR="0015756C" w:rsidRPr="00402C19" w:rsidRDefault="0015756C" w:rsidP="00712D8E">
            <w:pPr>
              <w:ind w:right="-108"/>
            </w:pPr>
            <w:r w:rsidRPr="00402C19">
              <w:t>a) (x –</w:t>
            </w:r>
            <w:proofErr w:type="gramStart"/>
            <w:r w:rsidRPr="00402C19">
              <w:t>1)(</w:t>
            </w:r>
            <w:proofErr w:type="gramEnd"/>
            <w:r w:rsidRPr="00402C19">
              <w:t>x</w:t>
            </w:r>
            <w:r w:rsidRPr="00402C19">
              <w:rPr>
                <w:vertAlign w:val="superscript"/>
              </w:rPr>
              <w:t>2</w:t>
            </w:r>
            <w:r w:rsidRPr="00402C19">
              <w:t>+x+1)=x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–1 </w:t>
            </w:r>
          </w:p>
          <w:p w14:paraId="1F760EA9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>b) 8x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 xml:space="preserve"> –y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 xml:space="preserve"> = (2x)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 xml:space="preserve"> – y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 xml:space="preserve"> </w:t>
            </w:r>
          </w:p>
          <w:p w14:paraId="0F1D2125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 xml:space="preserve">     = (2x –</w:t>
            </w:r>
            <w:proofErr w:type="gramStart"/>
            <w:r w:rsidRPr="00402C19">
              <w:rPr>
                <w:lang w:val="fr-FR"/>
              </w:rPr>
              <w:t>y)(</w:t>
            </w:r>
            <w:proofErr w:type="gramEnd"/>
            <w:r w:rsidRPr="00402C19">
              <w:rPr>
                <w:lang w:val="fr-FR"/>
              </w:rPr>
              <w:t>4x+2xy+y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>)</w:t>
            </w:r>
          </w:p>
          <w:p w14:paraId="6B8D414F" w14:textId="77777777" w:rsidR="0015756C" w:rsidRPr="00402C19" w:rsidRDefault="0015756C" w:rsidP="00712D8E">
            <w:pPr>
              <w:ind w:right="-108"/>
            </w:pPr>
            <w:r w:rsidRPr="00402C19">
              <w:t>c) (x +</w:t>
            </w:r>
            <w:proofErr w:type="gramStart"/>
            <w:r w:rsidRPr="00402C19">
              <w:t>2)(</w:t>
            </w:r>
            <w:proofErr w:type="gramEnd"/>
            <w:r w:rsidRPr="00402C19">
              <w:t>x</w:t>
            </w:r>
            <w:r w:rsidRPr="00402C19">
              <w:rPr>
                <w:vertAlign w:val="superscript"/>
              </w:rPr>
              <w:t xml:space="preserve">2 </w:t>
            </w:r>
            <w:r w:rsidRPr="00402C19">
              <w:t>-2x + 4) = x</w:t>
            </w:r>
            <w:r w:rsidRPr="00402C19">
              <w:rPr>
                <w:vertAlign w:val="superscript"/>
              </w:rPr>
              <w:t xml:space="preserve">3 </w:t>
            </w:r>
            <w:r w:rsidRPr="00402C19">
              <w:t>- 2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</w:t>
            </w:r>
          </w:p>
          <w:p w14:paraId="250F6EBC" w14:textId="77777777" w:rsidR="0015756C" w:rsidRPr="00402C19" w:rsidRDefault="0015756C" w:rsidP="00712D8E">
            <w:pPr>
              <w:ind w:right="-108"/>
            </w:pPr>
            <w:r w:rsidRPr="00402C19">
              <w:t>= x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– 8 </w:t>
            </w:r>
          </w:p>
          <w:p w14:paraId="5C17DFA9" w14:textId="77777777" w:rsidR="0015756C" w:rsidRPr="00402C19" w:rsidRDefault="0015756C" w:rsidP="00712D8E">
            <w:pPr>
              <w:ind w:right="-108"/>
            </w:pPr>
          </w:p>
          <w:p w14:paraId="1AEC4D88" w14:textId="77777777" w:rsidR="0015756C" w:rsidRPr="00402C19" w:rsidRDefault="0015756C" w:rsidP="00712D8E">
            <w:pPr>
              <w:ind w:right="-108"/>
            </w:pPr>
            <w:r w:rsidRPr="00402C19">
              <w:t>A</w:t>
            </w:r>
            <w:r w:rsidRPr="00402C19">
              <w:rPr>
                <w:vertAlign w:val="superscript"/>
              </w:rPr>
              <w:t>3</w:t>
            </w:r>
            <w:r w:rsidRPr="00402C19">
              <w:t>+B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= (A+</w:t>
            </w:r>
            <w:proofErr w:type="gramStart"/>
            <w:r w:rsidRPr="00402C19">
              <w:t>B)(</w:t>
            </w:r>
            <w:proofErr w:type="gramEnd"/>
            <w:r w:rsidRPr="00402C19">
              <w:t>A</w:t>
            </w:r>
            <w:r w:rsidRPr="00402C19">
              <w:rPr>
                <w:vertAlign w:val="superscript"/>
              </w:rPr>
              <w:t>2</w:t>
            </w:r>
            <w:r w:rsidRPr="00402C19">
              <w:t>-AB+B</w:t>
            </w:r>
            <w:r w:rsidRPr="00402C19">
              <w:rPr>
                <w:vertAlign w:val="superscript"/>
              </w:rPr>
              <w:t>2</w:t>
            </w:r>
            <w:r w:rsidRPr="00402C19">
              <w:t>)</w:t>
            </w:r>
          </w:p>
          <w:p w14:paraId="76672CE6" w14:textId="77777777" w:rsidR="0015756C" w:rsidRPr="00402C19" w:rsidRDefault="0015756C" w:rsidP="00712D8E">
            <w:pPr>
              <w:ind w:right="-108"/>
            </w:pPr>
          </w:p>
          <w:p w14:paraId="6F32733B" w14:textId="77777777" w:rsidR="0015756C" w:rsidRPr="00402C19" w:rsidRDefault="0015756C" w:rsidP="00712D8E">
            <w:pPr>
              <w:ind w:right="-108"/>
            </w:pPr>
            <w:r w:rsidRPr="00402C19">
              <w:t>A</w:t>
            </w:r>
            <w:r w:rsidRPr="00402C19">
              <w:rPr>
                <w:vertAlign w:val="superscript"/>
              </w:rPr>
              <w:t>3</w:t>
            </w:r>
            <w:r w:rsidRPr="00402C19">
              <w:t>-B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= (A -</w:t>
            </w:r>
            <w:proofErr w:type="gramStart"/>
            <w:r w:rsidRPr="00402C19">
              <w:t>B)(</w:t>
            </w:r>
            <w:proofErr w:type="gramEnd"/>
            <w:r w:rsidRPr="00402C19">
              <w:t>A</w:t>
            </w:r>
            <w:r w:rsidRPr="00402C19">
              <w:rPr>
                <w:vertAlign w:val="superscript"/>
              </w:rPr>
              <w:t xml:space="preserve">2 </w:t>
            </w:r>
            <w:r w:rsidRPr="00402C19">
              <w:t>+AB+B</w:t>
            </w:r>
            <w:r w:rsidRPr="00402C19">
              <w:rPr>
                <w:vertAlign w:val="superscript"/>
              </w:rPr>
              <w:t>2</w:t>
            </w:r>
            <w:r w:rsidRPr="00402C19">
              <w:t>)</w:t>
            </w:r>
          </w:p>
        </w:tc>
        <w:tc>
          <w:tcPr>
            <w:tcW w:w="1870" w:type="pct"/>
          </w:tcPr>
          <w:p w14:paraId="7D7B8C0D" w14:textId="77777777" w:rsidR="0015756C" w:rsidRPr="00402C19" w:rsidRDefault="0015756C" w:rsidP="00712D8E">
            <w:pPr>
              <w:ind w:right="-108"/>
            </w:pPr>
            <w:r w:rsidRPr="00402C19">
              <w:t xml:space="preserve">- Neâu </w:t>
            </w:r>
            <w:r w:rsidRPr="00402C19">
              <w:rPr>
                <w:b/>
                <w:bdr w:val="single" w:sz="4" w:space="0" w:color="auto"/>
              </w:rPr>
              <w:t>?</w:t>
            </w:r>
            <w:proofErr w:type="gramStart"/>
            <w:r w:rsidRPr="00402C19">
              <w:rPr>
                <w:b/>
                <w:bdr w:val="single" w:sz="4" w:space="0" w:color="auto"/>
              </w:rPr>
              <w:t>3</w:t>
            </w:r>
            <w:r w:rsidRPr="00402C19">
              <w:t xml:space="preserve"> ,</w:t>
            </w:r>
            <w:proofErr w:type="gramEnd"/>
            <w:r w:rsidRPr="00402C19">
              <w:t xml:space="preserve"> yeâu caàu HS thöïc hieän </w:t>
            </w:r>
          </w:p>
          <w:p w14:paraId="07B8C50A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>- Töø ñoù ta ruùt ra a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 xml:space="preserve"> - b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 xml:space="preserve"> = ? </w:t>
            </w:r>
          </w:p>
          <w:p w14:paraId="566BBCEA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 xml:space="preserve">- Vôùi A vaø B laø caùc bieåu thöùc tuyø yù ta </w:t>
            </w:r>
            <w:proofErr w:type="gramStart"/>
            <w:r w:rsidRPr="00402C19">
              <w:rPr>
                <w:lang w:val="fr-FR"/>
              </w:rPr>
              <w:t>coù?</w:t>
            </w:r>
            <w:proofErr w:type="gramEnd"/>
            <w:r w:rsidRPr="00402C19">
              <w:rPr>
                <w:lang w:val="fr-FR"/>
              </w:rPr>
              <w:t xml:space="preserve"> </w:t>
            </w:r>
          </w:p>
          <w:p w14:paraId="7E3B4441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 xml:space="preserve">- Noùi vaø ghi baûng qui öôùc, yeâu caàu - HS phaùt bieåu baèng lôøi Hñt </w:t>
            </w:r>
          </w:p>
          <w:p w14:paraId="42B67D5B" w14:textId="77777777" w:rsidR="0015756C" w:rsidRPr="00402C19" w:rsidRDefault="0015756C" w:rsidP="00712D8E">
            <w:pPr>
              <w:jc w:val="both"/>
              <w:rPr>
                <w:lang w:val="fr-FR"/>
              </w:rPr>
            </w:pPr>
            <w:r w:rsidRPr="00402C19">
              <w:rPr>
                <w:lang w:val="fr-FR"/>
              </w:rPr>
              <w:t xml:space="preserve">- GV phaùt bieåu choát </w:t>
            </w:r>
            <w:proofErr w:type="gramStart"/>
            <w:r w:rsidRPr="00402C19">
              <w:rPr>
                <w:lang w:val="fr-FR"/>
              </w:rPr>
              <w:t>laïi:</w:t>
            </w:r>
            <w:proofErr w:type="gramEnd"/>
            <w:r w:rsidRPr="00402C19">
              <w:rPr>
                <w:lang w:val="fr-FR"/>
              </w:rPr>
              <w:t xml:space="preserve"> </w:t>
            </w:r>
            <w:r w:rsidRPr="00402C19">
              <w:rPr>
                <w:i/>
                <w:iCs/>
                <w:lang w:val="fr-FR"/>
              </w:rPr>
              <w:t>Hieäu hai laäp phöông cuûa hai bthöùc baèng tích cuûa hieäu hai bthöùc ñoù vôùi bình phöông thieáu cuûa toång hai bthöùc ño</w:t>
            </w:r>
            <w:r w:rsidRPr="00402C19">
              <w:rPr>
                <w:lang w:val="fr-FR"/>
              </w:rPr>
              <w:t xml:space="preserve">ù. </w:t>
            </w:r>
          </w:p>
          <w:p w14:paraId="6DF3DCC1" w14:textId="77777777" w:rsidR="0015756C" w:rsidRPr="00402C19" w:rsidRDefault="0015756C" w:rsidP="00712D8E">
            <w:pPr>
              <w:jc w:val="both"/>
              <w:rPr>
                <w:lang w:val="fr-FR"/>
              </w:rPr>
            </w:pPr>
          </w:p>
          <w:p w14:paraId="3F68CA01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>- Treo baûng phuï (baøi toaùn aùp duïng), goïi 3 HS leân baûng.</w:t>
            </w:r>
          </w:p>
          <w:p w14:paraId="321A65CD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</w:p>
          <w:p w14:paraId="39C0305B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</w:p>
          <w:p w14:paraId="1D0BE675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</w:p>
          <w:p w14:paraId="6C94D059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</w:p>
          <w:p w14:paraId="2409C8DD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</w:p>
          <w:p w14:paraId="266B9ABB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</w:p>
          <w:p w14:paraId="091BC69D" w14:textId="77777777" w:rsidR="0015756C" w:rsidRPr="00402C19" w:rsidRDefault="0015756C" w:rsidP="00712D8E">
            <w:pPr>
              <w:ind w:right="-108"/>
            </w:pPr>
            <w:r w:rsidRPr="00402C19">
              <w:t xml:space="preserve">- Cho HS so saùnh hai coâng thöùc vöøa hoïc </w:t>
            </w:r>
          </w:p>
          <w:p w14:paraId="099F1DE0" w14:textId="77777777" w:rsidR="0015756C" w:rsidRPr="00402C19" w:rsidRDefault="0015756C" w:rsidP="00712D8E">
            <w:pPr>
              <w:ind w:right="-108"/>
            </w:pPr>
          </w:p>
          <w:p w14:paraId="3849CDA0" w14:textId="77777777" w:rsidR="0015756C" w:rsidRPr="00402C19" w:rsidRDefault="0015756C" w:rsidP="00712D8E">
            <w:pPr>
              <w:ind w:right="-108"/>
            </w:pPr>
            <w:r w:rsidRPr="00402C19">
              <w:t>- GV choát laïi vaán ñeà</w:t>
            </w:r>
          </w:p>
        </w:tc>
        <w:tc>
          <w:tcPr>
            <w:tcW w:w="1759" w:type="pct"/>
          </w:tcPr>
          <w:p w14:paraId="02625642" w14:textId="77777777" w:rsidR="0015756C" w:rsidRPr="00402C19" w:rsidRDefault="0015756C" w:rsidP="00712D8E">
            <w:pPr>
              <w:ind w:right="-82"/>
            </w:pPr>
            <w:r w:rsidRPr="00402C19">
              <w:t xml:space="preserve">-HS thöïc hieän </w:t>
            </w:r>
            <w:r w:rsidRPr="00402C19">
              <w:rPr>
                <w:b/>
                <w:bdr w:val="single" w:sz="4" w:space="0" w:color="auto"/>
              </w:rPr>
              <w:t>?3</w:t>
            </w:r>
            <w:r w:rsidRPr="00402C19">
              <w:t xml:space="preserve"> cho bieát keát quaû:</w:t>
            </w:r>
          </w:p>
          <w:p w14:paraId="1193E15E" w14:textId="77777777" w:rsidR="0015756C" w:rsidRPr="00402C19" w:rsidRDefault="0015756C" w:rsidP="00712D8E">
            <w:pPr>
              <w:ind w:right="-82"/>
            </w:pPr>
            <w:r w:rsidRPr="00402C19">
              <w:t>(a -</w:t>
            </w:r>
            <w:proofErr w:type="gramStart"/>
            <w:r w:rsidRPr="00402C19">
              <w:t>b)(</w:t>
            </w:r>
            <w:proofErr w:type="gramEnd"/>
            <w:r w:rsidRPr="00402C19">
              <w:t>a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+ ab + b</w:t>
            </w:r>
            <w:r w:rsidRPr="00402C19">
              <w:rPr>
                <w:vertAlign w:val="superscript"/>
              </w:rPr>
              <w:t>2</w:t>
            </w:r>
            <w:r w:rsidRPr="00402C19">
              <w:t>) = … = a</w:t>
            </w:r>
            <w:r w:rsidRPr="00402C19">
              <w:rPr>
                <w:vertAlign w:val="superscript"/>
              </w:rPr>
              <w:t xml:space="preserve">3 </w:t>
            </w:r>
            <w:r w:rsidRPr="00402C19">
              <w:t>- b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</w:t>
            </w:r>
          </w:p>
          <w:p w14:paraId="7139A040" w14:textId="77777777" w:rsidR="0015756C" w:rsidRPr="00402C19" w:rsidRDefault="0015756C" w:rsidP="00712D8E">
            <w:pPr>
              <w:ind w:left="-120" w:right="-108"/>
              <w:jc w:val="center"/>
            </w:pPr>
            <w:r w:rsidRPr="00402C19">
              <w:t>A</w:t>
            </w:r>
            <w:r w:rsidRPr="00402C19">
              <w:rPr>
                <w:vertAlign w:val="superscript"/>
              </w:rPr>
              <w:t>3</w:t>
            </w:r>
            <w:r w:rsidRPr="00402C19">
              <w:t>-B</w:t>
            </w:r>
            <w:r w:rsidRPr="00402C19">
              <w:rPr>
                <w:vertAlign w:val="superscript"/>
              </w:rPr>
              <w:t>3</w:t>
            </w:r>
            <w:r w:rsidRPr="00402C19">
              <w:t>= (A-</w:t>
            </w:r>
            <w:proofErr w:type="gramStart"/>
            <w:r w:rsidRPr="00402C19">
              <w:t>B)(</w:t>
            </w:r>
            <w:proofErr w:type="gramEnd"/>
            <w:r w:rsidRPr="00402C19">
              <w:t>A</w:t>
            </w:r>
            <w:r w:rsidRPr="00402C19">
              <w:rPr>
                <w:vertAlign w:val="superscript"/>
              </w:rPr>
              <w:t>2</w:t>
            </w:r>
            <w:r w:rsidRPr="00402C19">
              <w:t>+AB+B</w:t>
            </w:r>
            <w:r w:rsidRPr="00402C19">
              <w:rPr>
                <w:vertAlign w:val="superscript"/>
              </w:rPr>
              <w:t>2</w:t>
            </w:r>
            <w:r w:rsidRPr="00402C19">
              <w:t>)</w:t>
            </w:r>
          </w:p>
          <w:p w14:paraId="4AC5A492" w14:textId="77777777" w:rsidR="0015756C" w:rsidRPr="00402C19" w:rsidRDefault="0015756C" w:rsidP="00712D8E">
            <w:pPr>
              <w:ind w:right="-82"/>
            </w:pPr>
          </w:p>
          <w:p w14:paraId="1B474F7B" w14:textId="77777777" w:rsidR="0015756C" w:rsidRPr="00402C19" w:rsidRDefault="0015756C" w:rsidP="00712D8E">
            <w:pPr>
              <w:ind w:right="-82"/>
            </w:pPr>
            <w:r w:rsidRPr="00402C19">
              <w:t>- HS phaùt bieåu baèng lôøi …</w:t>
            </w:r>
          </w:p>
          <w:p w14:paraId="19C0DE61" w14:textId="77777777" w:rsidR="0015756C" w:rsidRPr="00402C19" w:rsidRDefault="0015756C" w:rsidP="00712D8E">
            <w:pPr>
              <w:ind w:right="-82"/>
            </w:pPr>
          </w:p>
          <w:p w14:paraId="171FE7AA" w14:textId="77777777" w:rsidR="0015756C" w:rsidRPr="00402C19" w:rsidRDefault="0015756C" w:rsidP="00712D8E">
            <w:pPr>
              <w:ind w:right="-82"/>
            </w:pPr>
            <w:r w:rsidRPr="00402C19">
              <w:t xml:space="preserve">- HS nghe vaø nhaéc laïi (vaøi laàn) </w:t>
            </w:r>
          </w:p>
          <w:p w14:paraId="3E070F9E" w14:textId="77777777" w:rsidR="0015756C" w:rsidRPr="00402C19" w:rsidRDefault="0015756C" w:rsidP="00712D8E">
            <w:pPr>
              <w:ind w:right="-82"/>
            </w:pPr>
          </w:p>
          <w:p w14:paraId="2FEEF658" w14:textId="77777777" w:rsidR="0015756C" w:rsidRPr="00402C19" w:rsidRDefault="0015756C" w:rsidP="00712D8E">
            <w:pPr>
              <w:ind w:right="-82"/>
            </w:pPr>
          </w:p>
          <w:p w14:paraId="7D6D4E8E" w14:textId="77777777" w:rsidR="0015756C" w:rsidRPr="00402C19" w:rsidRDefault="0015756C" w:rsidP="00712D8E">
            <w:pPr>
              <w:ind w:right="-82"/>
            </w:pPr>
          </w:p>
          <w:p w14:paraId="656B8D74" w14:textId="77777777" w:rsidR="0015756C" w:rsidRPr="00402C19" w:rsidRDefault="0015756C" w:rsidP="00712D8E">
            <w:pPr>
              <w:ind w:right="-82"/>
            </w:pPr>
          </w:p>
          <w:p w14:paraId="6A1E7C52" w14:textId="77777777" w:rsidR="0015756C" w:rsidRPr="00402C19" w:rsidRDefault="0015756C" w:rsidP="00712D8E">
            <w:pPr>
              <w:ind w:right="-82"/>
            </w:pPr>
            <w:r w:rsidRPr="00402C19">
              <w:t xml:space="preserve">- Ba HS laøm ôû baûng (moãi em moät baøi), coøn laïi laøm vaøo vôû </w:t>
            </w:r>
          </w:p>
          <w:p w14:paraId="2E94462F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>a) (x –</w:t>
            </w:r>
            <w:proofErr w:type="gramStart"/>
            <w:r w:rsidRPr="00402C19">
              <w:rPr>
                <w:lang w:val="fr-FR"/>
              </w:rPr>
              <w:t>1)(</w:t>
            </w:r>
            <w:proofErr w:type="gramEnd"/>
            <w:r w:rsidRPr="00402C19">
              <w:rPr>
                <w:lang w:val="fr-FR"/>
              </w:rPr>
              <w:t>x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>+x+1) = x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 xml:space="preserve"> –1 </w:t>
            </w:r>
          </w:p>
          <w:p w14:paraId="09553E3D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>b) 8x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 xml:space="preserve"> –y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 xml:space="preserve"> = (2x)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 xml:space="preserve"> – y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 xml:space="preserve"> </w:t>
            </w:r>
          </w:p>
          <w:p w14:paraId="26415060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 xml:space="preserve">           = (2x –</w:t>
            </w:r>
            <w:proofErr w:type="gramStart"/>
            <w:r w:rsidRPr="00402C19">
              <w:rPr>
                <w:lang w:val="fr-FR"/>
              </w:rPr>
              <w:t>y)(</w:t>
            </w:r>
            <w:proofErr w:type="gramEnd"/>
            <w:r w:rsidRPr="00402C19">
              <w:rPr>
                <w:lang w:val="fr-FR"/>
              </w:rPr>
              <w:t>4x+2xy+y</w:t>
            </w:r>
            <w:r w:rsidRPr="00402C19">
              <w:rPr>
                <w:vertAlign w:val="superscript"/>
                <w:lang w:val="fr-FR"/>
              </w:rPr>
              <w:t>2</w:t>
            </w:r>
            <w:r w:rsidRPr="00402C19">
              <w:rPr>
                <w:lang w:val="fr-FR"/>
              </w:rPr>
              <w:t>)</w:t>
            </w:r>
          </w:p>
          <w:p w14:paraId="32B53EC7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>c) (x +</w:t>
            </w:r>
            <w:proofErr w:type="gramStart"/>
            <w:r w:rsidRPr="00402C19">
              <w:rPr>
                <w:lang w:val="fr-FR"/>
              </w:rPr>
              <w:t>2)(</w:t>
            </w:r>
            <w:proofErr w:type="gramEnd"/>
            <w:r w:rsidRPr="00402C19">
              <w:rPr>
                <w:lang w:val="fr-FR"/>
              </w:rPr>
              <w:t>x</w:t>
            </w:r>
            <w:r w:rsidRPr="00402C19">
              <w:rPr>
                <w:vertAlign w:val="superscript"/>
                <w:lang w:val="fr-FR"/>
              </w:rPr>
              <w:t xml:space="preserve">2 </w:t>
            </w:r>
            <w:r w:rsidRPr="00402C19">
              <w:rPr>
                <w:lang w:val="fr-FR"/>
              </w:rPr>
              <w:t>-2x + 4) = x</w:t>
            </w:r>
            <w:r w:rsidRPr="00402C19">
              <w:rPr>
                <w:vertAlign w:val="superscript"/>
                <w:lang w:val="fr-FR"/>
              </w:rPr>
              <w:t xml:space="preserve">3 </w:t>
            </w:r>
            <w:r w:rsidRPr="00402C19">
              <w:rPr>
                <w:lang w:val="fr-FR"/>
              </w:rPr>
              <w:t>- 2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 xml:space="preserve"> </w:t>
            </w:r>
          </w:p>
          <w:p w14:paraId="6E363234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 xml:space="preserve">                               = x</w:t>
            </w:r>
            <w:r w:rsidRPr="00402C19">
              <w:rPr>
                <w:vertAlign w:val="superscript"/>
                <w:lang w:val="fr-FR"/>
              </w:rPr>
              <w:t>3</w:t>
            </w:r>
            <w:r w:rsidRPr="00402C19">
              <w:rPr>
                <w:lang w:val="fr-FR"/>
              </w:rPr>
              <w:t xml:space="preserve"> – 8 </w:t>
            </w:r>
          </w:p>
          <w:p w14:paraId="3030F3E5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</w:p>
          <w:p w14:paraId="61096D88" w14:textId="77777777" w:rsidR="0015756C" w:rsidRPr="00402C19" w:rsidRDefault="0015756C" w:rsidP="00712D8E">
            <w:pPr>
              <w:ind w:right="-82"/>
              <w:rPr>
                <w:lang w:val="fr-FR"/>
              </w:rPr>
            </w:pPr>
            <w:r w:rsidRPr="00402C19">
              <w:rPr>
                <w:lang w:val="fr-FR"/>
              </w:rPr>
              <w:t xml:space="preserve">- Nhaän xeùt baûng sau khi laøm xong </w:t>
            </w:r>
          </w:p>
          <w:p w14:paraId="41BBF656" w14:textId="77777777" w:rsidR="0015756C" w:rsidRPr="00402C19" w:rsidRDefault="0015756C" w:rsidP="00712D8E">
            <w:pPr>
              <w:ind w:right="-82"/>
              <w:rPr>
                <w:lang w:val="fr-FR"/>
              </w:rPr>
            </w:pPr>
            <w:r w:rsidRPr="00402C19">
              <w:rPr>
                <w:lang w:val="fr-FR"/>
              </w:rPr>
              <w:t>- HS suy nghó, traû lôøi…</w:t>
            </w:r>
          </w:p>
          <w:p w14:paraId="62E62BB7" w14:textId="77777777" w:rsidR="0015756C" w:rsidRPr="00402C19" w:rsidRDefault="0015756C" w:rsidP="00712D8E">
            <w:pPr>
              <w:ind w:right="-82"/>
              <w:rPr>
                <w:lang w:val="fr-FR"/>
              </w:rPr>
            </w:pPr>
            <w:r w:rsidRPr="00402C19">
              <w:rPr>
                <w:lang w:val="fr-FR"/>
              </w:rPr>
              <w:t xml:space="preserve">- HS theo doõi vaø ghi nhôù … </w:t>
            </w:r>
          </w:p>
        </w:tc>
      </w:tr>
      <w:tr w:rsidR="0015756C" w:rsidRPr="00402C19" w14:paraId="3450B807" w14:textId="77777777" w:rsidTr="00712D8E">
        <w:tc>
          <w:tcPr>
            <w:tcW w:w="5000" w:type="pct"/>
            <w:gridSpan w:val="3"/>
          </w:tcPr>
          <w:p w14:paraId="1D392517" w14:textId="77777777" w:rsidR="0015756C" w:rsidRPr="00402C19" w:rsidRDefault="0015756C" w:rsidP="00712D8E">
            <w:pPr>
              <w:ind w:right="-108"/>
              <w:jc w:val="center"/>
              <w:rPr>
                <w:i/>
                <w:lang w:val="fr-FR"/>
              </w:rPr>
            </w:pPr>
            <w:r w:rsidRPr="00402C19">
              <w:rPr>
                <w:bCs/>
                <w:i/>
                <w:lang w:val="fr-FR"/>
              </w:rPr>
              <w:t>Hoaït ñoäng 4</w:t>
            </w:r>
            <w:r w:rsidRPr="00402C19">
              <w:rPr>
                <w:i/>
                <w:lang w:val="fr-FR"/>
              </w:rPr>
              <w:t xml:space="preserve"> : Cuûng coá (10’)</w:t>
            </w:r>
          </w:p>
        </w:tc>
      </w:tr>
      <w:tr w:rsidR="0015756C" w:rsidRPr="00402C19" w14:paraId="040B0DF5" w14:textId="77777777" w:rsidTr="00712D8E">
        <w:tc>
          <w:tcPr>
            <w:tcW w:w="1371" w:type="pct"/>
          </w:tcPr>
          <w:p w14:paraId="17B0A1C3" w14:textId="77777777" w:rsidR="0015756C" w:rsidRPr="00402C19" w:rsidRDefault="0015756C" w:rsidP="00712D8E">
            <w:pPr>
              <w:ind w:right="-108"/>
              <w:rPr>
                <w:lang w:val="fr-FR"/>
              </w:rPr>
            </w:pPr>
            <w:r w:rsidRPr="00402C19">
              <w:rPr>
                <w:lang w:val="fr-FR"/>
              </w:rPr>
              <w:t xml:space="preserve">- Ta coù baûy haèng ñaúng thöùc ñaùng </w:t>
            </w:r>
            <w:proofErr w:type="gramStart"/>
            <w:r w:rsidRPr="00402C19">
              <w:rPr>
                <w:lang w:val="fr-FR"/>
              </w:rPr>
              <w:t>nhôù:</w:t>
            </w:r>
            <w:proofErr w:type="gramEnd"/>
          </w:p>
          <w:p w14:paraId="6E3A78AC" w14:textId="77777777" w:rsidR="0015756C" w:rsidRPr="00402C19" w:rsidRDefault="0015756C" w:rsidP="00712D8E">
            <w:pPr>
              <w:ind w:right="-82"/>
            </w:pPr>
            <w:r w:rsidRPr="00402C19">
              <w:rPr>
                <w:lang w:val="fr-FR"/>
              </w:rPr>
              <w:t xml:space="preserve"> </w:t>
            </w:r>
            <w:r w:rsidRPr="00402C19">
              <w:t>(A+B)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= A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+ 2A + B</w:t>
            </w:r>
            <w:r w:rsidRPr="00402C19">
              <w:rPr>
                <w:vertAlign w:val="superscript"/>
              </w:rPr>
              <w:t>2</w:t>
            </w:r>
          </w:p>
          <w:p w14:paraId="54345F96" w14:textId="77777777" w:rsidR="0015756C" w:rsidRPr="00402C19" w:rsidRDefault="0015756C" w:rsidP="00712D8E">
            <w:pPr>
              <w:ind w:right="-82"/>
            </w:pPr>
            <w:r w:rsidRPr="00402C19">
              <w:t>(A –B)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=A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– 2A + B</w:t>
            </w:r>
            <w:r w:rsidRPr="00402C19">
              <w:rPr>
                <w:vertAlign w:val="superscript"/>
              </w:rPr>
              <w:t>2</w:t>
            </w:r>
          </w:p>
          <w:p w14:paraId="7843D621" w14:textId="77777777" w:rsidR="0015756C" w:rsidRPr="00402C19" w:rsidRDefault="0015756C" w:rsidP="00712D8E">
            <w:pPr>
              <w:ind w:right="-82"/>
            </w:pPr>
            <w:r w:rsidRPr="00402C19">
              <w:t xml:space="preserve"> A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– B</w:t>
            </w:r>
            <w:r w:rsidRPr="00402C19">
              <w:rPr>
                <w:vertAlign w:val="superscript"/>
              </w:rPr>
              <w:t>2</w:t>
            </w:r>
            <w:r w:rsidRPr="00402C19">
              <w:t>= (A +</w:t>
            </w:r>
            <w:proofErr w:type="gramStart"/>
            <w:r w:rsidRPr="00402C19">
              <w:t>B)(</w:t>
            </w:r>
            <w:proofErr w:type="gramEnd"/>
            <w:r w:rsidRPr="00402C19">
              <w:t>A -B)</w:t>
            </w:r>
          </w:p>
          <w:p w14:paraId="5D7AAB9E" w14:textId="77777777" w:rsidR="0015756C" w:rsidRPr="00402C19" w:rsidRDefault="0015756C" w:rsidP="00712D8E">
            <w:pPr>
              <w:ind w:right="-82"/>
            </w:pPr>
            <w:r w:rsidRPr="00402C19">
              <w:t>(A +B)</w:t>
            </w:r>
            <w:r w:rsidRPr="00402C19">
              <w:rPr>
                <w:vertAlign w:val="superscript"/>
              </w:rPr>
              <w:t>3</w:t>
            </w:r>
            <w:r w:rsidRPr="00402C19">
              <w:t>=A</w:t>
            </w:r>
            <w:r w:rsidRPr="00402C19">
              <w:rPr>
                <w:vertAlign w:val="superscript"/>
              </w:rPr>
              <w:t>3</w:t>
            </w:r>
            <w:r w:rsidRPr="00402C19">
              <w:t>+3A</w:t>
            </w:r>
            <w:r w:rsidRPr="00402C19">
              <w:rPr>
                <w:vertAlign w:val="superscript"/>
              </w:rPr>
              <w:t>2</w:t>
            </w:r>
            <w:r w:rsidRPr="00402C19">
              <w:t>B+ 3AB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+B3</w:t>
            </w:r>
          </w:p>
          <w:p w14:paraId="4616C183" w14:textId="77777777" w:rsidR="0015756C" w:rsidRPr="00402C19" w:rsidRDefault="0015756C" w:rsidP="00712D8E">
            <w:pPr>
              <w:ind w:right="-82"/>
            </w:pPr>
            <w:r w:rsidRPr="00402C19">
              <w:t>(A -B)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= A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–3A</w:t>
            </w:r>
            <w:r w:rsidRPr="00402C19">
              <w:rPr>
                <w:vertAlign w:val="superscript"/>
              </w:rPr>
              <w:t>2</w:t>
            </w:r>
            <w:r w:rsidRPr="00402C19">
              <w:t>B+ 3AB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– B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</w:t>
            </w:r>
          </w:p>
          <w:p w14:paraId="720A94C1" w14:textId="77777777" w:rsidR="0015756C" w:rsidRPr="00402C19" w:rsidRDefault="0015756C" w:rsidP="00712D8E">
            <w:pPr>
              <w:ind w:right="-82"/>
            </w:pPr>
            <w:r w:rsidRPr="00402C19">
              <w:t xml:space="preserve"> A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+ B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</w:t>
            </w:r>
            <w:proofErr w:type="gramStart"/>
            <w:r w:rsidRPr="00402C19">
              <w:t>=(</w:t>
            </w:r>
            <w:proofErr w:type="gramEnd"/>
            <w:r w:rsidRPr="00402C19">
              <w:t>A +B)(A</w:t>
            </w:r>
            <w:r w:rsidRPr="00402C19">
              <w:rPr>
                <w:vertAlign w:val="superscript"/>
              </w:rPr>
              <w:t xml:space="preserve">2 </w:t>
            </w:r>
            <w:r w:rsidRPr="00402C19">
              <w:t>-AB +B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) </w:t>
            </w:r>
          </w:p>
          <w:p w14:paraId="1AF9ABF9" w14:textId="77777777" w:rsidR="0015756C" w:rsidRPr="00402C19" w:rsidRDefault="0015756C" w:rsidP="00712D8E">
            <w:pPr>
              <w:ind w:right="-108"/>
            </w:pPr>
            <w:r w:rsidRPr="00402C19">
              <w:t xml:space="preserve"> A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– B</w:t>
            </w:r>
            <w:r w:rsidRPr="00402C19">
              <w:rPr>
                <w:vertAlign w:val="superscript"/>
              </w:rPr>
              <w:t xml:space="preserve">3 </w:t>
            </w:r>
            <w:proofErr w:type="gramStart"/>
            <w:r w:rsidRPr="00402C19">
              <w:t>=(</w:t>
            </w:r>
            <w:proofErr w:type="gramEnd"/>
            <w:r w:rsidRPr="00402C19">
              <w:t>A –B)(A</w:t>
            </w:r>
            <w:r w:rsidRPr="00402C19">
              <w:rPr>
                <w:vertAlign w:val="superscript"/>
              </w:rPr>
              <w:t>2</w:t>
            </w:r>
            <w:r w:rsidRPr="00402C19">
              <w:t>+AB +B</w:t>
            </w:r>
            <w:r w:rsidRPr="00402C19">
              <w:rPr>
                <w:vertAlign w:val="superscript"/>
              </w:rPr>
              <w:t>2</w:t>
            </w:r>
            <w:r w:rsidRPr="00402C19">
              <w:t>)</w:t>
            </w:r>
          </w:p>
          <w:p w14:paraId="77472CAC" w14:textId="77777777" w:rsidR="0015756C" w:rsidRPr="00402C19" w:rsidRDefault="0015756C" w:rsidP="00712D8E">
            <w:pPr>
              <w:ind w:right="-108"/>
            </w:pPr>
          </w:p>
        </w:tc>
        <w:tc>
          <w:tcPr>
            <w:tcW w:w="1870" w:type="pct"/>
          </w:tcPr>
          <w:p w14:paraId="0089ABB0" w14:textId="77777777" w:rsidR="0015756C" w:rsidRPr="00402C19" w:rsidRDefault="0015756C" w:rsidP="00712D8E">
            <w:pPr>
              <w:ind w:right="-108"/>
            </w:pPr>
            <w:r w:rsidRPr="00402C19">
              <w:t xml:space="preserve">- Goïi HS laàn löôït nhaéc laïi baûy haèng ñaúng thöùc ñaõ hoïc (treo baûng phuï vaø môû ra laàn löôït) </w:t>
            </w:r>
          </w:p>
          <w:p w14:paraId="3C8C3350" w14:textId="77777777" w:rsidR="0015756C" w:rsidRPr="00402C19" w:rsidRDefault="0015756C" w:rsidP="00712D8E">
            <w:pPr>
              <w:ind w:right="-108"/>
            </w:pPr>
            <w:r w:rsidRPr="00402C19">
              <w:t xml:space="preserve">- Khi A = x, B = 1 thì caùc coâng thöùc treân ñöôïc vieát döôùi daïng nhö theá naøo? </w:t>
            </w:r>
          </w:p>
          <w:p w14:paraId="69995CA0" w14:textId="77777777" w:rsidR="0015756C" w:rsidRPr="00402C19" w:rsidRDefault="0015756C" w:rsidP="00712D8E">
            <w:pPr>
              <w:ind w:right="-108"/>
            </w:pPr>
          </w:p>
          <w:p w14:paraId="3B836641" w14:textId="77777777" w:rsidR="0015756C" w:rsidRPr="00402C19" w:rsidRDefault="0015756C" w:rsidP="00712D8E">
            <w:pPr>
              <w:ind w:right="-108"/>
            </w:pPr>
            <w:r w:rsidRPr="00402C19">
              <w:t xml:space="preserve">- GV choát laïi vaø ghi baûng </w:t>
            </w:r>
          </w:p>
        </w:tc>
        <w:tc>
          <w:tcPr>
            <w:tcW w:w="1759" w:type="pct"/>
          </w:tcPr>
          <w:p w14:paraId="3AF69651" w14:textId="77777777" w:rsidR="0015756C" w:rsidRPr="00402C19" w:rsidRDefault="0015756C" w:rsidP="00712D8E">
            <w:pPr>
              <w:ind w:right="-82"/>
            </w:pPr>
            <w:r w:rsidRPr="00402C19">
              <w:t xml:space="preserve">- HS thay nhau neâu caùc haèng ñaúng thöùc ñaõ hoïc </w:t>
            </w:r>
          </w:p>
          <w:p w14:paraId="20F17EF0" w14:textId="77777777" w:rsidR="0015756C" w:rsidRPr="00402C19" w:rsidRDefault="0015756C" w:rsidP="00712D8E">
            <w:pPr>
              <w:ind w:right="-82"/>
            </w:pPr>
            <w:r w:rsidRPr="00402C19">
              <w:t xml:space="preserve"> (A+B)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= A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+ 2A + B</w:t>
            </w:r>
            <w:r w:rsidRPr="00402C19">
              <w:rPr>
                <w:vertAlign w:val="superscript"/>
              </w:rPr>
              <w:t>2</w:t>
            </w:r>
          </w:p>
          <w:p w14:paraId="6B9F8B09" w14:textId="77777777" w:rsidR="0015756C" w:rsidRPr="00402C19" w:rsidRDefault="0015756C" w:rsidP="00712D8E">
            <w:pPr>
              <w:ind w:right="-82"/>
            </w:pPr>
            <w:r w:rsidRPr="00402C19">
              <w:t>(A –B)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=A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– 2A + B</w:t>
            </w:r>
            <w:r w:rsidRPr="00402C19">
              <w:rPr>
                <w:vertAlign w:val="superscript"/>
              </w:rPr>
              <w:t>2</w:t>
            </w:r>
          </w:p>
          <w:p w14:paraId="62A5CDE8" w14:textId="77777777" w:rsidR="0015756C" w:rsidRPr="00402C19" w:rsidRDefault="0015756C" w:rsidP="00712D8E">
            <w:pPr>
              <w:ind w:right="-82"/>
            </w:pPr>
            <w:r w:rsidRPr="00402C19">
              <w:t xml:space="preserve"> A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– B</w:t>
            </w:r>
            <w:r w:rsidRPr="00402C19">
              <w:rPr>
                <w:vertAlign w:val="superscript"/>
              </w:rPr>
              <w:t>2</w:t>
            </w:r>
            <w:r w:rsidRPr="00402C19">
              <w:t>= (A +</w:t>
            </w:r>
            <w:proofErr w:type="gramStart"/>
            <w:r w:rsidRPr="00402C19">
              <w:t>B)(</w:t>
            </w:r>
            <w:proofErr w:type="gramEnd"/>
            <w:r w:rsidRPr="00402C19">
              <w:t>A -B)</w:t>
            </w:r>
          </w:p>
          <w:p w14:paraId="0DD91E04" w14:textId="77777777" w:rsidR="0015756C" w:rsidRPr="00402C19" w:rsidRDefault="0015756C" w:rsidP="00712D8E">
            <w:pPr>
              <w:ind w:right="-82"/>
            </w:pPr>
            <w:r w:rsidRPr="00402C19">
              <w:t>(A +B)</w:t>
            </w:r>
            <w:r w:rsidRPr="00402C19">
              <w:rPr>
                <w:vertAlign w:val="superscript"/>
              </w:rPr>
              <w:t>3</w:t>
            </w:r>
            <w:r w:rsidRPr="00402C19">
              <w:t>=A</w:t>
            </w:r>
            <w:r w:rsidRPr="00402C19">
              <w:rPr>
                <w:vertAlign w:val="superscript"/>
              </w:rPr>
              <w:t>3</w:t>
            </w:r>
            <w:r w:rsidRPr="00402C19">
              <w:t>+3A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B+3AB</w:t>
            </w:r>
            <w:r w:rsidRPr="00402C19">
              <w:rPr>
                <w:vertAlign w:val="superscript"/>
              </w:rPr>
              <w:t>2</w:t>
            </w:r>
            <w:r w:rsidRPr="00402C19">
              <w:t>+B3</w:t>
            </w:r>
          </w:p>
          <w:p w14:paraId="5D614609" w14:textId="77777777" w:rsidR="0015756C" w:rsidRPr="00402C19" w:rsidRDefault="0015756C" w:rsidP="00712D8E">
            <w:pPr>
              <w:ind w:right="-82"/>
            </w:pPr>
            <w:r w:rsidRPr="00402C19">
              <w:t>(A -B)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= A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–3A</w:t>
            </w:r>
            <w:r w:rsidRPr="00402C19">
              <w:rPr>
                <w:vertAlign w:val="superscript"/>
              </w:rPr>
              <w:t>2</w:t>
            </w:r>
            <w:r w:rsidRPr="00402C19">
              <w:t>B+3AB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–B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</w:t>
            </w:r>
          </w:p>
          <w:p w14:paraId="77C8A527" w14:textId="77777777" w:rsidR="0015756C" w:rsidRPr="00402C19" w:rsidRDefault="0015756C" w:rsidP="00712D8E">
            <w:pPr>
              <w:ind w:right="-82"/>
            </w:pPr>
            <w:r w:rsidRPr="00402C19">
              <w:t xml:space="preserve"> A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+ B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</w:t>
            </w:r>
            <w:proofErr w:type="gramStart"/>
            <w:r w:rsidRPr="00402C19">
              <w:t>=(</w:t>
            </w:r>
            <w:proofErr w:type="gramEnd"/>
            <w:r w:rsidRPr="00402C19">
              <w:t>A +B)(A</w:t>
            </w:r>
            <w:r w:rsidRPr="00402C19">
              <w:rPr>
                <w:vertAlign w:val="superscript"/>
              </w:rPr>
              <w:t xml:space="preserve">2 </w:t>
            </w:r>
            <w:r w:rsidRPr="00402C19">
              <w:t>-AB +B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) </w:t>
            </w:r>
          </w:p>
          <w:p w14:paraId="6774B9DC" w14:textId="77777777" w:rsidR="0015756C" w:rsidRPr="00402C19" w:rsidRDefault="0015756C" w:rsidP="00712D8E">
            <w:pPr>
              <w:ind w:right="-82"/>
            </w:pPr>
            <w:r w:rsidRPr="00402C19">
              <w:t xml:space="preserve"> A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– B</w:t>
            </w:r>
            <w:r w:rsidRPr="00402C19">
              <w:rPr>
                <w:vertAlign w:val="superscript"/>
              </w:rPr>
              <w:t xml:space="preserve">3 </w:t>
            </w:r>
            <w:proofErr w:type="gramStart"/>
            <w:r w:rsidRPr="00402C19">
              <w:t>=(</w:t>
            </w:r>
            <w:proofErr w:type="gramEnd"/>
            <w:r w:rsidRPr="00402C19">
              <w:t>A –B)(A</w:t>
            </w:r>
            <w:r w:rsidRPr="00402C19">
              <w:rPr>
                <w:vertAlign w:val="superscript"/>
              </w:rPr>
              <w:t>2</w:t>
            </w:r>
            <w:r w:rsidRPr="00402C19">
              <w:t>+AB+B</w:t>
            </w:r>
            <w:r w:rsidRPr="00402C19">
              <w:rPr>
                <w:vertAlign w:val="superscript"/>
              </w:rPr>
              <w:t>2</w:t>
            </w:r>
            <w:r w:rsidRPr="00402C19">
              <w:t>)</w:t>
            </w:r>
          </w:p>
        </w:tc>
      </w:tr>
      <w:tr w:rsidR="0015756C" w:rsidRPr="00402C19" w14:paraId="5B5F887B" w14:textId="77777777" w:rsidTr="00712D8E">
        <w:tc>
          <w:tcPr>
            <w:tcW w:w="5000" w:type="pct"/>
            <w:gridSpan w:val="3"/>
          </w:tcPr>
          <w:p w14:paraId="37232C19" w14:textId="77777777" w:rsidR="0015756C" w:rsidRPr="00402C19" w:rsidRDefault="0015756C" w:rsidP="00712D8E">
            <w:pPr>
              <w:ind w:right="-108"/>
              <w:jc w:val="center"/>
              <w:rPr>
                <w:i/>
              </w:rPr>
            </w:pPr>
            <w:r w:rsidRPr="00402C19">
              <w:rPr>
                <w:bCs/>
                <w:i/>
              </w:rPr>
              <w:t>Hoaït ñoäng 5</w:t>
            </w:r>
            <w:r w:rsidRPr="00402C19">
              <w:rPr>
                <w:i/>
              </w:rPr>
              <w:t>: Daën doø (5’)</w:t>
            </w:r>
          </w:p>
        </w:tc>
      </w:tr>
      <w:tr w:rsidR="0015756C" w:rsidRPr="00402C19" w14:paraId="78473B44" w14:textId="77777777" w:rsidTr="00712D8E">
        <w:tc>
          <w:tcPr>
            <w:tcW w:w="1371" w:type="pct"/>
          </w:tcPr>
          <w:p w14:paraId="7B03C8DF" w14:textId="77777777" w:rsidR="0015756C" w:rsidRPr="00402C19" w:rsidRDefault="0015756C" w:rsidP="00712D8E">
            <w:pPr>
              <w:ind w:right="-127"/>
              <w:rPr>
                <w:i/>
              </w:rPr>
            </w:pPr>
          </w:p>
          <w:p w14:paraId="5B3E0C52" w14:textId="77777777" w:rsidR="0015756C" w:rsidRPr="00402C19" w:rsidRDefault="0015756C" w:rsidP="00712D8E">
            <w:pPr>
              <w:ind w:right="-127"/>
              <w:rPr>
                <w:i/>
              </w:rPr>
            </w:pPr>
          </w:p>
          <w:p w14:paraId="766B829F" w14:textId="77777777" w:rsidR="0015756C" w:rsidRPr="00402C19" w:rsidRDefault="0015756C" w:rsidP="00712D8E">
            <w:pPr>
              <w:ind w:right="-127"/>
              <w:rPr>
                <w:i/>
              </w:rPr>
            </w:pPr>
          </w:p>
          <w:p w14:paraId="157F0FFD" w14:textId="77777777" w:rsidR="0015756C" w:rsidRPr="00402C19" w:rsidRDefault="0015756C" w:rsidP="00712D8E">
            <w:pPr>
              <w:ind w:right="-127"/>
              <w:rPr>
                <w:b/>
                <w:i/>
                <w:u w:val="single"/>
              </w:rPr>
            </w:pPr>
            <w:r w:rsidRPr="00402C19">
              <w:rPr>
                <w:b/>
                <w:i/>
                <w:u w:val="single"/>
              </w:rPr>
              <w:t xml:space="preserve">Baøi taäp 30 trang 16 Sgk </w:t>
            </w:r>
          </w:p>
          <w:p w14:paraId="46952B0F" w14:textId="77777777" w:rsidR="0015756C" w:rsidRPr="00402C19" w:rsidRDefault="0015756C" w:rsidP="00712D8E">
            <w:pPr>
              <w:ind w:right="-127"/>
              <w:rPr>
                <w:b/>
                <w:i/>
              </w:rPr>
            </w:pPr>
          </w:p>
          <w:p w14:paraId="63A1C998" w14:textId="77777777" w:rsidR="0015756C" w:rsidRPr="00402C19" w:rsidRDefault="0015756C" w:rsidP="00712D8E">
            <w:pPr>
              <w:ind w:right="-127"/>
              <w:rPr>
                <w:b/>
                <w:i/>
              </w:rPr>
            </w:pPr>
            <w:r w:rsidRPr="00402C19">
              <w:rPr>
                <w:b/>
                <w:i/>
                <w:u w:val="single"/>
              </w:rPr>
              <w:t>Baøi taäp 31 trang 16 Sgk</w:t>
            </w:r>
          </w:p>
          <w:p w14:paraId="50BFC2AE" w14:textId="77777777" w:rsidR="0015756C" w:rsidRPr="00402C19" w:rsidRDefault="0015756C" w:rsidP="00712D8E">
            <w:pPr>
              <w:ind w:right="-108"/>
              <w:rPr>
                <w:b/>
                <w:i/>
              </w:rPr>
            </w:pPr>
          </w:p>
          <w:p w14:paraId="679C6DB7" w14:textId="77777777" w:rsidR="0015756C" w:rsidRPr="00402C19" w:rsidRDefault="0015756C" w:rsidP="00712D8E">
            <w:pPr>
              <w:ind w:right="-108"/>
              <w:rPr>
                <w:u w:val="single"/>
              </w:rPr>
            </w:pPr>
            <w:r w:rsidRPr="00402C19">
              <w:rPr>
                <w:b/>
                <w:i/>
                <w:u w:val="single"/>
              </w:rPr>
              <w:t>Baøi taäp 32 trang 16 Sgk</w:t>
            </w:r>
          </w:p>
        </w:tc>
        <w:tc>
          <w:tcPr>
            <w:tcW w:w="1870" w:type="pct"/>
          </w:tcPr>
          <w:p w14:paraId="772A03E2" w14:textId="77777777" w:rsidR="0015756C" w:rsidRPr="00402C19" w:rsidRDefault="0015756C" w:rsidP="00712D8E">
            <w:pPr>
              <w:ind w:left="60" w:right="-108"/>
            </w:pPr>
            <w:r w:rsidRPr="00402C19">
              <w:t>- Vieát moãi coâng thöùc nhieàu laàn.</w:t>
            </w:r>
          </w:p>
          <w:p w14:paraId="21E3DF5A" w14:textId="77777777" w:rsidR="0015756C" w:rsidRPr="00402C19" w:rsidRDefault="0015756C" w:rsidP="00712D8E">
            <w:pPr>
              <w:ind w:left="60" w:right="-108"/>
            </w:pPr>
            <w:r w:rsidRPr="00402C19">
              <w:t xml:space="preserve">- Dieãn taû caùc haèng ñaúng thöùc ño baèng lôøiù. </w:t>
            </w:r>
          </w:p>
          <w:p w14:paraId="3DFC490D" w14:textId="77777777" w:rsidR="0015756C" w:rsidRPr="00402C19" w:rsidRDefault="0015756C" w:rsidP="00712D8E">
            <w:pPr>
              <w:ind w:right="-127"/>
              <w:rPr>
                <w:b/>
                <w:i/>
              </w:rPr>
            </w:pPr>
            <w:r w:rsidRPr="00402C19">
              <w:rPr>
                <w:b/>
              </w:rPr>
              <w:t xml:space="preserve">- </w:t>
            </w:r>
            <w:r w:rsidRPr="00402C19">
              <w:rPr>
                <w:b/>
                <w:i/>
                <w:u w:val="single"/>
              </w:rPr>
              <w:t>Baøi taäp 30 trang 16 Sgk</w:t>
            </w:r>
            <w:r w:rsidRPr="00402C19">
              <w:rPr>
                <w:b/>
                <w:i/>
              </w:rPr>
              <w:t xml:space="preserve"> </w:t>
            </w:r>
          </w:p>
          <w:p w14:paraId="128B4AE5" w14:textId="77777777" w:rsidR="0015756C" w:rsidRPr="00402C19" w:rsidRDefault="0015756C" w:rsidP="00712D8E">
            <w:pPr>
              <w:ind w:right="-127"/>
            </w:pPr>
            <w:r w:rsidRPr="00402C19">
              <w:rPr>
                <w:b/>
              </w:rPr>
              <w:t xml:space="preserve">* </w:t>
            </w:r>
            <w:r w:rsidRPr="00402C19">
              <w:t>AÙp duïng haèng ñaúng thöùc 6,7</w:t>
            </w:r>
          </w:p>
          <w:p w14:paraId="04C4FE80" w14:textId="77777777" w:rsidR="0015756C" w:rsidRPr="00402C19" w:rsidRDefault="0015756C" w:rsidP="00712D8E">
            <w:pPr>
              <w:ind w:right="-127"/>
              <w:rPr>
                <w:b/>
                <w:i/>
              </w:rPr>
            </w:pPr>
            <w:r w:rsidRPr="00402C19">
              <w:rPr>
                <w:b/>
              </w:rPr>
              <w:t xml:space="preserve">- </w:t>
            </w:r>
            <w:r w:rsidRPr="00402C19">
              <w:rPr>
                <w:b/>
                <w:i/>
                <w:u w:val="single"/>
              </w:rPr>
              <w:t>Baøi taäp 31 trang 16 Sgk</w:t>
            </w:r>
          </w:p>
          <w:p w14:paraId="146416AC" w14:textId="77777777" w:rsidR="0015756C" w:rsidRPr="00402C19" w:rsidRDefault="0015756C" w:rsidP="00712D8E">
            <w:pPr>
              <w:ind w:right="-52"/>
            </w:pPr>
            <w:r w:rsidRPr="00402C19">
              <w:rPr>
                <w:b/>
              </w:rPr>
              <w:t xml:space="preserve">* </w:t>
            </w:r>
            <w:r w:rsidRPr="00402C19">
              <w:t>Töông töï baøi 30</w:t>
            </w:r>
          </w:p>
          <w:p w14:paraId="5EC6715D" w14:textId="77777777" w:rsidR="0015756C" w:rsidRPr="00402C19" w:rsidRDefault="0015756C" w:rsidP="00712D8E">
            <w:pPr>
              <w:ind w:right="-108"/>
              <w:rPr>
                <w:b/>
                <w:i/>
              </w:rPr>
            </w:pPr>
            <w:r w:rsidRPr="00402C19">
              <w:rPr>
                <w:b/>
                <w:i/>
              </w:rPr>
              <w:t xml:space="preserve">- </w:t>
            </w:r>
            <w:r w:rsidRPr="00402C19">
              <w:rPr>
                <w:b/>
                <w:i/>
                <w:u w:val="single"/>
              </w:rPr>
              <w:t>Baøi taäp 32 trang 16 Sgk</w:t>
            </w:r>
          </w:p>
          <w:p w14:paraId="7DF7F56B" w14:textId="77777777" w:rsidR="0015756C" w:rsidRPr="00402C19" w:rsidRDefault="0015756C" w:rsidP="00712D8E">
            <w:pPr>
              <w:ind w:right="-52"/>
            </w:pPr>
            <w:r w:rsidRPr="00402C19">
              <w:rPr>
                <w:b/>
              </w:rPr>
              <w:t xml:space="preserve">* </w:t>
            </w:r>
            <w:r w:rsidRPr="00402C19">
              <w:t>Töông töï baøi 30</w:t>
            </w:r>
          </w:p>
        </w:tc>
        <w:tc>
          <w:tcPr>
            <w:tcW w:w="1759" w:type="pct"/>
          </w:tcPr>
          <w:p w14:paraId="2C8EF4A5" w14:textId="77777777" w:rsidR="0015756C" w:rsidRPr="00402C19" w:rsidRDefault="0015756C" w:rsidP="00712D8E">
            <w:pPr>
              <w:ind w:right="-82"/>
            </w:pPr>
            <w:r w:rsidRPr="00402C19">
              <w:t xml:space="preserve">- HS nghe daën </w:t>
            </w:r>
          </w:p>
          <w:p w14:paraId="034C31A4" w14:textId="77777777" w:rsidR="0015756C" w:rsidRPr="00402C19" w:rsidRDefault="0015756C" w:rsidP="00712D8E">
            <w:pPr>
              <w:ind w:right="-82"/>
            </w:pPr>
          </w:p>
          <w:p w14:paraId="1D190FEF" w14:textId="77777777" w:rsidR="0015756C" w:rsidRPr="00402C19" w:rsidRDefault="0015756C" w:rsidP="00712D8E">
            <w:pPr>
              <w:ind w:right="-82"/>
            </w:pPr>
          </w:p>
          <w:p w14:paraId="658515DF" w14:textId="77777777" w:rsidR="0015756C" w:rsidRPr="00402C19" w:rsidRDefault="0015756C" w:rsidP="00712D8E">
            <w:pPr>
              <w:ind w:right="-82"/>
              <w:jc w:val="center"/>
            </w:pPr>
            <w:r w:rsidRPr="00402C19">
              <w:t>x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+ 1 = (x +</w:t>
            </w:r>
            <w:proofErr w:type="gramStart"/>
            <w:r w:rsidRPr="00402C19">
              <w:t>1)(</w:t>
            </w:r>
            <w:proofErr w:type="gramEnd"/>
            <w:r w:rsidRPr="00402C19">
              <w:t>x</w:t>
            </w:r>
            <w:r w:rsidRPr="00402C19">
              <w:rPr>
                <w:vertAlign w:val="superscript"/>
              </w:rPr>
              <w:t xml:space="preserve">2 </w:t>
            </w:r>
            <w:r w:rsidRPr="00402C19">
              <w:t>- x +1)</w:t>
            </w:r>
          </w:p>
          <w:p w14:paraId="3DA4F8E2" w14:textId="77777777" w:rsidR="0015756C" w:rsidRPr="00402C19" w:rsidRDefault="0015756C" w:rsidP="00712D8E">
            <w:pPr>
              <w:ind w:right="-82"/>
              <w:jc w:val="center"/>
            </w:pPr>
            <w:r w:rsidRPr="00402C19">
              <w:t>x</w:t>
            </w:r>
            <w:r w:rsidRPr="00402C19">
              <w:rPr>
                <w:vertAlign w:val="superscript"/>
              </w:rPr>
              <w:t>3</w:t>
            </w:r>
            <w:r w:rsidRPr="00402C19">
              <w:t xml:space="preserve"> – 1 = (x –</w:t>
            </w:r>
            <w:proofErr w:type="gramStart"/>
            <w:r w:rsidRPr="00402C19">
              <w:t>1)(</w:t>
            </w:r>
            <w:proofErr w:type="gramEnd"/>
            <w:r w:rsidRPr="00402C19">
              <w:t>x</w:t>
            </w:r>
            <w:r w:rsidRPr="00402C19">
              <w:rPr>
                <w:vertAlign w:val="superscript"/>
              </w:rPr>
              <w:t>2</w:t>
            </w:r>
            <w:r w:rsidRPr="00402C19">
              <w:t xml:space="preserve"> + x + 1)</w:t>
            </w:r>
          </w:p>
          <w:p w14:paraId="7CECCD04" w14:textId="77777777" w:rsidR="0015756C" w:rsidRPr="00402C19" w:rsidRDefault="0015756C" w:rsidP="00712D8E">
            <w:pPr>
              <w:ind w:right="-82"/>
            </w:pPr>
          </w:p>
          <w:p w14:paraId="23820745" w14:textId="77777777" w:rsidR="0015756C" w:rsidRPr="00402C19" w:rsidRDefault="0015756C" w:rsidP="00712D8E">
            <w:pPr>
              <w:ind w:right="-82"/>
            </w:pPr>
          </w:p>
          <w:p w14:paraId="4E5D9C6F" w14:textId="77777777" w:rsidR="0015756C" w:rsidRPr="00402C19" w:rsidRDefault="0015756C" w:rsidP="00712D8E">
            <w:pPr>
              <w:ind w:right="-82"/>
            </w:pPr>
            <w:r w:rsidRPr="00402C19">
              <w:t xml:space="preserve">- Ghi chuù vaøo vôû </w:t>
            </w:r>
          </w:p>
        </w:tc>
      </w:tr>
    </w:tbl>
    <w:p w14:paraId="5FB9A3F3" w14:textId="77777777" w:rsidR="0015756C" w:rsidRPr="00402C19" w:rsidRDefault="0015756C" w:rsidP="0015756C"/>
    <w:p w14:paraId="6FD3920B" w14:textId="77777777" w:rsidR="0015756C" w:rsidRPr="00402C19" w:rsidRDefault="0015756C" w:rsidP="0015756C">
      <w:pPr>
        <w:ind w:left="-341"/>
      </w:pPr>
      <w:r w:rsidRPr="00402C19">
        <w:rPr>
          <w:b/>
          <w:u w:val="single"/>
        </w:rPr>
        <w:t>IV/ RUÙT KINH NGHIEÄM:</w:t>
      </w:r>
    </w:p>
    <w:p w14:paraId="22969800" w14:textId="77777777" w:rsidR="0015756C" w:rsidRPr="00D06106" w:rsidRDefault="0015756C" w:rsidP="0015756C">
      <w:pPr>
        <w:pStyle w:val="ListParagraph"/>
        <w:numPr>
          <w:ilvl w:val="0"/>
          <w:numId w:val="43"/>
        </w:numPr>
        <w:ind w:right="-81"/>
        <w:rPr>
          <w:b/>
          <w:bCs/>
          <w:u w:val="single"/>
        </w:rPr>
      </w:pPr>
      <w:r>
        <w:t>Höôùng daãn hoïc sinh phaùt bieåu haèng ñaúng thöùc ñaùng nhôù baèng lôøi.</w:t>
      </w:r>
    </w:p>
    <w:p w14:paraId="0651EFFA" w14:textId="77777777" w:rsidR="0015756C" w:rsidRPr="00D06106" w:rsidRDefault="0015756C" w:rsidP="0015756C">
      <w:pPr>
        <w:pStyle w:val="ListParagraph"/>
        <w:numPr>
          <w:ilvl w:val="0"/>
          <w:numId w:val="43"/>
        </w:numPr>
        <w:ind w:right="-81"/>
        <w:rPr>
          <w:b/>
          <w:bCs/>
          <w:u w:val="single"/>
        </w:rPr>
      </w:pPr>
      <w:r>
        <w:t>Giaùo vieân chuù yù reøn hoïc sinh yeáu.</w:t>
      </w:r>
    </w:p>
    <w:p w14:paraId="106FF13C" w14:textId="77777777" w:rsidR="0015756C" w:rsidRDefault="0015756C" w:rsidP="0015756C">
      <w:pPr>
        <w:pStyle w:val="ListParagraph"/>
        <w:numPr>
          <w:ilvl w:val="0"/>
          <w:numId w:val="43"/>
        </w:numPr>
      </w:pPr>
      <w:r>
        <w:t>Chia nhoùm thaûo luaän ñeå caùc nhoùm thi ñua nhoùm naøo nhanh hôn cho lôùp hoïc soâi ñoäng.</w:t>
      </w:r>
    </w:p>
    <w:p w14:paraId="09E047F0" w14:textId="13128A8A" w:rsidR="00915BC5" w:rsidRPr="0015756C" w:rsidRDefault="00915BC5" w:rsidP="0015756C"/>
    <w:sectPr w:rsidR="00915BC5" w:rsidRPr="0015756C" w:rsidSect="00402C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0331"/>
    <w:multiLevelType w:val="hybridMultilevel"/>
    <w:tmpl w:val="F81E3BDE"/>
    <w:lvl w:ilvl="0" w:tplc="F1029C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3341"/>
    <w:multiLevelType w:val="hybridMultilevel"/>
    <w:tmpl w:val="8BA844DA"/>
    <w:lvl w:ilvl="0" w:tplc="EB8CDBE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607D98"/>
    <w:multiLevelType w:val="hybridMultilevel"/>
    <w:tmpl w:val="EF2E67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E489D"/>
    <w:multiLevelType w:val="hybridMultilevel"/>
    <w:tmpl w:val="39EA2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13D4"/>
    <w:multiLevelType w:val="hybridMultilevel"/>
    <w:tmpl w:val="9B78D0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A2701"/>
    <w:multiLevelType w:val="hybridMultilevel"/>
    <w:tmpl w:val="14685F76"/>
    <w:lvl w:ilvl="0" w:tplc="799499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B7E08"/>
    <w:multiLevelType w:val="hybridMultilevel"/>
    <w:tmpl w:val="AE64C0B8"/>
    <w:lvl w:ilvl="0" w:tplc="8AE60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8BD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DEA151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VNI-Times" w:eastAsia="Times New Roman" w:hAnsi="VNI-Times" w:cs="Vrind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2B14E7"/>
    <w:multiLevelType w:val="hybridMultilevel"/>
    <w:tmpl w:val="23F4A1C2"/>
    <w:lvl w:ilvl="0" w:tplc="B3E8760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820B86">
      <w:start w:val="5"/>
      <w:numFmt w:val="bullet"/>
      <w:lvlText w:val=""/>
      <w:lvlJc w:val="left"/>
      <w:pPr>
        <w:tabs>
          <w:tab w:val="num" w:pos="1995"/>
        </w:tabs>
        <w:ind w:left="1995" w:hanging="915"/>
      </w:pPr>
      <w:rPr>
        <w:rFonts w:ascii="Symbol" w:eastAsia="Times New Roman" w:hAnsi="Symbol" w:cs="Times New Roman" w:hint="default"/>
      </w:rPr>
    </w:lvl>
    <w:lvl w:ilvl="2" w:tplc="04B4BEAC">
      <w:start w:val="5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F105E"/>
    <w:multiLevelType w:val="hybridMultilevel"/>
    <w:tmpl w:val="54385498"/>
    <w:lvl w:ilvl="0" w:tplc="4D88B29A">
      <w:start w:val="20"/>
      <w:numFmt w:val="bullet"/>
      <w:lvlText w:val="-"/>
      <w:lvlJc w:val="left"/>
      <w:pPr>
        <w:ind w:left="79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9" w:hanging="360"/>
      </w:pPr>
      <w:rPr>
        <w:rFonts w:ascii="Wingdings" w:hAnsi="Wingdings" w:hint="default"/>
      </w:rPr>
    </w:lvl>
  </w:abstractNum>
  <w:abstractNum w:abstractNumId="9" w15:restartNumberingAfterBreak="0">
    <w:nsid w:val="1BF070F7"/>
    <w:multiLevelType w:val="hybridMultilevel"/>
    <w:tmpl w:val="D4E4E54E"/>
    <w:lvl w:ilvl="0" w:tplc="3FF85914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200C2B9F"/>
    <w:multiLevelType w:val="hybridMultilevel"/>
    <w:tmpl w:val="BE9E43CA"/>
    <w:lvl w:ilvl="0" w:tplc="ACA01B0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0A62542"/>
    <w:multiLevelType w:val="hybridMultilevel"/>
    <w:tmpl w:val="FBFA4296"/>
    <w:lvl w:ilvl="0" w:tplc="C46E4DFA">
      <w:start w:val="20"/>
      <w:numFmt w:val="bullet"/>
      <w:lvlText w:val="-"/>
      <w:lvlJc w:val="left"/>
      <w:pPr>
        <w:ind w:left="19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</w:abstractNum>
  <w:abstractNum w:abstractNumId="12" w15:restartNumberingAfterBreak="0">
    <w:nsid w:val="21254C8B"/>
    <w:multiLevelType w:val="hybridMultilevel"/>
    <w:tmpl w:val="7A48B6A2"/>
    <w:lvl w:ilvl="0" w:tplc="F1E6A11E">
      <w:start w:val="3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29AB459E"/>
    <w:multiLevelType w:val="hybridMultilevel"/>
    <w:tmpl w:val="068C6BF8"/>
    <w:lvl w:ilvl="0" w:tplc="79B0B338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3F21D7"/>
    <w:multiLevelType w:val="hybridMultilevel"/>
    <w:tmpl w:val="BE229C6A"/>
    <w:lvl w:ilvl="0" w:tplc="E638B88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97B27"/>
    <w:multiLevelType w:val="hybridMultilevel"/>
    <w:tmpl w:val="81449F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862A76"/>
    <w:multiLevelType w:val="hybridMultilevel"/>
    <w:tmpl w:val="49C0D4EC"/>
    <w:lvl w:ilvl="0" w:tplc="2AA8FA26">
      <w:numFmt w:val="bullet"/>
      <w:lvlText w:val="-"/>
      <w:lvlJc w:val="left"/>
      <w:pPr>
        <w:tabs>
          <w:tab w:val="num" w:pos="1575"/>
        </w:tabs>
        <w:ind w:left="1575" w:hanging="42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3766740E"/>
    <w:multiLevelType w:val="hybridMultilevel"/>
    <w:tmpl w:val="ECBECAE4"/>
    <w:lvl w:ilvl="0" w:tplc="2BA0F01C">
      <w:start w:val="20"/>
      <w:numFmt w:val="bullet"/>
      <w:lvlText w:val="-"/>
      <w:lvlJc w:val="left"/>
      <w:pPr>
        <w:ind w:left="19" w:hanging="360"/>
      </w:pPr>
      <w:rPr>
        <w:rFonts w:ascii="VNI-Times" w:eastAsia="Times New Roman" w:hAnsi="VNI-Times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</w:abstractNum>
  <w:abstractNum w:abstractNumId="18" w15:restartNumberingAfterBreak="0">
    <w:nsid w:val="408150AC"/>
    <w:multiLevelType w:val="hybridMultilevel"/>
    <w:tmpl w:val="D77E91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72442D"/>
    <w:multiLevelType w:val="hybridMultilevel"/>
    <w:tmpl w:val="11A40CD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736326"/>
    <w:multiLevelType w:val="hybridMultilevel"/>
    <w:tmpl w:val="777AE7BE"/>
    <w:lvl w:ilvl="0" w:tplc="869C836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C9250F"/>
    <w:multiLevelType w:val="hybridMultilevel"/>
    <w:tmpl w:val="11F8B8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22B55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276EBC"/>
    <w:multiLevelType w:val="hybridMultilevel"/>
    <w:tmpl w:val="BEF691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CC1840"/>
    <w:multiLevelType w:val="hybridMultilevel"/>
    <w:tmpl w:val="9768FA4C"/>
    <w:lvl w:ilvl="0" w:tplc="F5988FA0">
      <w:start w:val="20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F0C80"/>
    <w:multiLevelType w:val="hybridMultilevel"/>
    <w:tmpl w:val="B526EA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4A37DB"/>
    <w:multiLevelType w:val="hybridMultilevel"/>
    <w:tmpl w:val="E326C4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4A4D83"/>
    <w:multiLevelType w:val="hybridMultilevel"/>
    <w:tmpl w:val="13667A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EF0B00"/>
    <w:multiLevelType w:val="hybridMultilevel"/>
    <w:tmpl w:val="D0F61B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6D4CC9"/>
    <w:multiLevelType w:val="hybridMultilevel"/>
    <w:tmpl w:val="B7F02A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AC146A"/>
    <w:multiLevelType w:val="hybridMultilevel"/>
    <w:tmpl w:val="0D50FA5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3C494A"/>
    <w:multiLevelType w:val="hybridMultilevel"/>
    <w:tmpl w:val="C0BA40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6456D6"/>
    <w:multiLevelType w:val="hybridMultilevel"/>
    <w:tmpl w:val="7EAA9C5A"/>
    <w:lvl w:ilvl="0" w:tplc="99364DC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5CC41C88"/>
    <w:multiLevelType w:val="hybridMultilevel"/>
    <w:tmpl w:val="6B1462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AB412E"/>
    <w:multiLevelType w:val="hybridMultilevel"/>
    <w:tmpl w:val="37726F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DE7A69"/>
    <w:multiLevelType w:val="hybridMultilevel"/>
    <w:tmpl w:val="B060D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C613F"/>
    <w:multiLevelType w:val="hybridMultilevel"/>
    <w:tmpl w:val="1E0ABB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B102A0"/>
    <w:multiLevelType w:val="hybridMultilevel"/>
    <w:tmpl w:val="8DBCCD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9ED9C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1971E8"/>
    <w:multiLevelType w:val="hybridMultilevel"/>
    <w:tmpl w:val="61EAD208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77C57"/>
    <w:multiLevelType w:val="hybridMultilevel"/>
    <w:tmpl w:val="A498FB42"/>
    <w:lvl w:ilvl="0" w:tplc="B232AA2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728F2033"/>
    <w:multiLevelType w:val="hybridMultilevel"/>
    <w:tmpl w:val="A3F67D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567416"/>
    <w:multiLevelType w:val="hybridMultilevel"/>
    <w:tmpl w:val="682026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A6780C"/>
    <w:multiLevelType w:val="hybridMultilevel"/>
    <w:tmpl w:val="57583B06"/>
    <w:lvl w:ilvl="0" w:tplc="DC962802">
      <w:start w:val="1"/>
      <w:numFmt w:val="lowerLetter"/>
      <w:lvlText w:val="%1)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1"/>
        </w:tabs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1"/>
        </w:tabs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1"/>
        </w:tabs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1"/>
        </w:tabs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1"/>
        </w:tabs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1"/>
        </w:tabs>
        <w:ind w:left="6091" w:hanging="180"/>
      </w:pPr>
    </w:lvl>
  </w:abstractNum>
  <w:abstractNum w:abstractNumId="42" w15:restartNumberingAfterBreak="0">
    <w:nsid w:val="7C703094"/>
    <w:multiLevelType w:val="hybridMultilevel"/>
    <w:tmpl w:val="B9EE5E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F17604"/>
    <w:multiLevelType w:val="hybridMultilevel"/>
    <w:tmpl w:val="8E28F7C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1"/>
  </w:num>
  <w:num w:numId="3">
    <w:abstractNumId w:val="40"/>
  </w:num>
  <w:num w:numId="4">
    <w:abstractNumId w:val="35"/>
  </w:num>
  <w:num w:numId="5">
    <w:abstractNumId w:val="42"/>
  </w:num>
  <w:num w:numId="6">
    <w:abstractNumId w:val="25"/>
  </w:num>
  <w:num w:numId="7">
    <w:abstractNumId w:val="34"/>
  </w:num>
  <w:num w:numId="8">
    <w:abstractNumId w:val="21"/>
  </w:num>
  <w:num w:numId="9">
    <w:abstractNumId w:val="36"/>
  </w:num>
  <w:num w:numId="10">
    <w:abstractNumId w:val="22"/>
  </w:num>
  <w:num w:numId="11">
    <w:abstractNumId w:val="19"/>
  </w:num>
  <w:num w:numId="12">
    <w:abstractNumId w:val="30"/>
  </w:num>
  <w:num w:numId="13">
    <w:abstractNumId w:val="31"/>
  </w:num>
  <w:num w:numId="14">
    <w:abstractNumId w:val="16"/>
  </w:num>
  <w:num w:numId="15">
    <w:abstractNumId w:val="6"/>
  </w:num>
  <w:num w:numId="16">
    <w:abstractNumId w:val="18"/>
  </w:num>
  <w:num w:numId="17">
    <w:abstractNumId w:val="5"/>
  </w:num>
  <w:num w:numId="18">
    <w:abstractNumId w:val="41"/>
  </w:num>
  <w:num w:numId="19">
    <w:abstractNumId w:val="15"/>
  </w:num>
  <w:num w:numId="20">
    <w:abstractNumId w:val="14"/>
  </w:num>
  <w:num w:numId="21">
    <w:abstractNumId w:val="2"/>
  </w:num>
  <w:num w:numId="22">
    <w:abstractNumId w:val="7"/>
  </w:num>
  <w:num w:numId="23">
    <w:abstractNumId w:val="10"/>
  </w:num>
  <w:num w:numId="24">
    <w:abstractNumId w:val="3"/>
  </w:num>
  <w:num w:numId="25">
    <w:abstractNumId w:val="37"/>
  </w:num>
  <w:num w:numId="26">
    <w:abstractNumId w:val="29"/>
  </w:num>
  <w:num w:numId="27">
    <w:abstractNumId w:val="38"/>
  </w:num>
  <w:num w:numId="28">
    <w:abstractNumId w:val="9"/>
  </w:num>
  <w:num w:numId="29">
    <w:abstractNumId w:val="28"/>
  </w:num>
  <w:num w:numId="30">
    <w:abstractNumId w:val="24"/>
  </w:num>
  <w:num w:numId="31">
    <w:abstractNumId w:val="13"/>
  </w:num>
  <w:num w:numId="32">
    <w:abstractNumId w:val="32"/>
  </w:num>
  <w:num w:numId="33">
    <w:abstractNumId w:val="39"/>
  </w:num>
  <w:num w:numId="34">
    <w:abstractNumId w:val="12"/>
  </w:num>
  <w:num w:numId="35">
    <w:abstractNumId w:val="33"/>
  </w:num>
  <w:num w:numId="36">
    <w:abstractNumId w:val="27"/>
  </w:num>
  <w:num w:numId="37">
    <w:abstractNumId w:val="4"/>
  </w:num>
  <w:num w:numId="38">
    <w:abstractNumId w:val="26"/>
  </w:num>
  <w:num w:numId="39">
    <w:abstractNumId w:val="20"/>
  </w:num>
  <w:num w:numId="40">
    <w:abstractNumId w:val="23"/>
  </w:num>
  <w:num w:numId="41">
    <w:abstractNumId w:val="17"/>
  </w:num>
  <w:num w:numId="42">
    <w:abstractNumId w:val="8"/>
  </w:num>
  <w:num w:numId="43">
    <w:abstractNumId w:val="1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7C"/>
    <w:rsid w:val="0015756C"/>
    <w:rsid w:val="00166E28"/>
    <w:rsid w:val="0016757C"/>
    <w:rsid w:val="003A1B34"/>
    <w:rsid w:val="00402C19"/>
    <w:rsid w:val="00915BC5"/>
    <w:rsid w:val="009417A3"/>
    <w:rsid w:val="00D06106"/>
    <w:rsid w:val="00FB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6B04A"/>
  <w15:chartTrackingRefBased/>
  <w15:docId w15:val="{E8ECF0E5-D8F2-4CD4-8BED-E0011627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57C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757C"/>
    <w:pPr>
      <w:keepNext/>
      <w:ind w:right="-127"/>
      <w:jc w:val="center"/>
      <w:outlineLvl w:val="0"/>
    </w:pPr>
    <w:rPr>
      <w:b/>
      <w:bCs/>
      <w:i/>
      <w:i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16757C"/>
    <w:pPr>
      <w:keepNext/>
      <w:ind w:right="-82"/>
      <w:jc w:val="center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6757C"/>
    <w:pPr>
      <w:keepNext/>
      <w:ind w:right="-52"/>
      <w:jc w:val="center"/>
      <w:outlineLvl w:val="2"/>
    </w:pPr>
    <w:rPr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6757C"/>
    <w:pPr>
      <w:keepNext/>
      <w:ind w:right="-108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757C"/>
    <w:rPr>
      <w:rFonts w:ascii="VNI-Times" w:eastAsia="Times New Roman" w:hAnsi="VNI-Times" w:cs="Times New Roman"/>
      <w:b/>
      <w:bCs/>
      <w:i/>
      <w:i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16757C"/>
    <w:rPr>
      <w:rFonts w:ascii="VNI-Times" w:eastAsia="Times New Roman" w:hAnsi="VNI-Times" w:cs="Times New Roman"/>
      <w:b/>
      <w:bCs/>
      <w:i/>
      <w:i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6757C"/>
    <w:rPr>
      <w:rFonts w:ascii="VNI-Times" w:eastAsia="Times New Roman" w:hAnsi="VNI-Times" w:cs="Times New Roman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6757C"/>
    <w:rPr>
      <w:rFonts w:ascii="VNI-Times" w:eastAsia="Times New Roman" w:hAnsi="VNI-Times" w:cs="Times New Roman"/>
      <w:i/>
      <w:iCs/>
      <w:sz w:val="24"/>
      <w:szCs w:val="24"/>
    </w:rPr>
  </w:style>
  <w:style w:type="character" w:styleId="Hyperlink">
    <w:name w:val="Hyperlink"/>
    <w:rsid w:val="0016757C"/>
    <w:rPr>
      <w:color w:val="0000FF"/>
      <w:u w:val="single"/>
    </w:rPr>
  </w:style>
  <w:style w:type="paragraph" w:styleId="Header">
    <w:name w:val="header"/>
    <w:basedOn w:val="Normal"/>
    <w:link w:val="HeaderChar"/>
    <w:rsid w:val="0016757C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16757C"/>
    <w:rPr>
      <w:rFonts w:ascii="VNI-Times" w:eastAsia="Times New Roman" w:hAnsi="VNI-Times" w:cs="Times New Roman"/>
      <w:sz w:val="26"/>
      <w:szCs w:val="26"/>
    </w:rPr>
  </w:style>
  <w:style w:type="paragraph" w:styleId="BodyText">
    <w:name w:val="Body Text"/>
    <w:basedOn w:val="Normal"/>
    <w:link w:val="BodyTextChar"/>
    <w:rsid w:val="0016757C"/>
    <w:pPr>
      <w:ind w:right="-108"/>
    </w:pPr>
    <w:rPr>
      <w:b/>
      <w:bCs/>
      <w:u w:val="single"/>
    </w:rPr>
  </w:style>
  <w:style w:type="character" w:customStyle="1" w:styleId="BodyTextChar">
    <w:name w:val="Body Text Char"/>
    <w:basedOn w:val="DefaultParagraphFont"/>
    <w:link w:val="BodyText"/>
    <w:rsid w:val="0016757C"/>
    <w:rPr>
      <w:rFonts w:ascii="VNI-Times" w:eastAsia="Times New Roman" w:hAnsi="VNI-Times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16757C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16757C"/>
    <w:rPr>
      <w:rFonts w:ascii="VNI-Times" w:eastAsia="Times New Roman" w:hAnsi="VNI-Times" w:cs="Times New Roman"/>
      <w:b/>
      <w:bCs/>
      <w:sz w:val="32"/>
      <w:szCs w:val="24"/>
    </w:rPr>
  </w:style>
  <w:style w:type="table" w:styleId="TableGrid">
    <w:name w:val="Table Grid"/>
    <w:basedOn w:val="TableNormal"/>
    <w:rsid w:val="00167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16757C"/>
    <w:pPr>
      <w:ind w:right="-172"/>
    </w:pPr>
  </w:style>
  <w:style w:type="character" w:customStyle="1" w:styleId="BodyText2Char">
    <w:name w:val="Body Text 2 Char"/>
    <w:basedOn w:val="DefaultParagraphFont"/>
    <w:link w:val="BodyText2"/>
    <w:rsid w:val="0016757C"/>
    <w:rPr>
      <w:rFonts w:ascii="VNI-Times" w:eastAsia="Times New Roman" w:hAnsi="VNI-Times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16757C"/>
    <w:pPr>
      <w:ind w:right="-82"/>
    </w:pPr>
  </w:style>
  <w:style w:type="character" w:customStyle="1" w:styleId="BodyText3Char">
    <w:name w:val="Body Text 3 Char"/>
    <w:basedOn w:val="DefaultParagraphFont"/>
    <w:link w:val="BodyText3"/>
    <w:rsid w:val="0016757C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rsid w:val="001675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6757C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rsid w:val="0016757C"/>
  </w:style>
  <w:style w:type="paragraph" w:styleId="ListParagraph">
    <w:name w:val="List Paragraph"/>
    <w:basedOn w:val="Normal"/>
    <w:uiPriority w:val="34"/>
    <w:qFormat/>
    <w:rsid w:val="00D06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</dc:creator>
  <cp:keywords/>
  <dc:description/>
  <cp:lastModifiedBy>Admin-s</cp:lastModifiedBy>
  <cp:revision>2</cp:revision>
  <dcterms:created xsi:type="dcterms:W3CDTF">2020-09-28T17:29:00Z</dcterms:created>
  <dcterms:modified xsi:type="dcterms:W3CDTF">2020-09-28T17:29:00Z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